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19E" w:rsidRPr="0056719E" w:rsidRDefault="0056719E" w:rsidP="0056719E">
      <w:pPr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56719E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Расписание богослужений на </w:t>
      </w:r>
      <w:r w:rsidR="00F0208E"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ru-RU"/>
        </w:rPr>
        <w:t>июнь</w:t>
      </w:r>
      <w:bookmarkStart w:id="0" w:name="_GoBack"/>
      <w:bookmarkEnd w:id="0"/>
    </w:p>
    <w:p w:rsidR="007D5CEA" w:rsidRDefault="007D5CEA" w:rsidP="007D5CEA">
      <w:pPr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D5CEA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1 июня – пятница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                                                                                                         </w:t>
      </w:r>
      <w:r w:rsidRPr="007D5CE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16-00 Служба отдания праздника в соединении с полиелейной службой свт. </w:t>
      </w:r>
      <w:proofErr w:type="spellStart"/>
      <w:proofErr w:type="gramStart"/>
      <w:r w:rsidRPr="007D5CEA">
        <w:rPr>
          <w:rFonts w:ascii="Times New Roman" w:eastAsia="Times New Roman" w:hAnsi="Times New Roman" w:cs="Times New Roman"/>
          <w:sz w:val="28"/>
          <w:szCs w:val="32"/>
          <w:lang w:eastAsia="ru-RU"/>
        </w:rPr>
        <w:t>Алекси́я</w:t>
      </w:r>
      <w:proofErr w:type="spellEnd"/>
      <w:proofErr w:type="gramEnd"/>
      <w:r w:rsidRPr="007D5CE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1 час                                                                                                              </w:t>
      </w:r>
    </w:p>
    <w:p w:rsidR="00736AA1" w:rsidRPr="00736AA1" w:rsidRDefault="007D5CEA" w:rsidP="00736AA1">
      <w:pPr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D5CEA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2 июня</w:t>
      </w:r>
      <w:r w:rsidRPr="007D5CEA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– суббота. Отдание праздника Пятидесятницы                                       </w:t>
      </w:r>
      <w:proofErr w:type="spellStart"/>
      <w:proofErr w:type="gramStart"/>
      <w:r w:rsidRPr="007D5CEA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Обре́тение</w:t>
      </w:r>
      <w:proofErr w:type="spellEnd"/>
      <w:proofErr w:type="gramEnd"/>
      <w:r w:rsidRPr="007D5CEA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мощей свт. М</w:t>
      </w:r>
      <w:r w:rsidRPr="007D5CEA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осковского </w:t>
      </w:r>
      <w:proofErr w:type="spellStart"/>
      <w:proofErr w:type="gramStart"/>
      <w:r w:rsidRPr="007D5CEA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Алекси́я</w:t>
      </w:r>
      <w:proofErr w:type="spellEnd"/>
      <w:proofErr w:type="gramEnd"/>
      <w:r w:rsidRPr="007D5CEA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чудотворца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                               </w:t>
      </w:r>
      <w:r w:rsidRPr="007D5CEA">
        <w:rPr>
          <w:rFonts w:ascii="Times New Roman" w:eastAsia="Times New Roman" w:hAnsi="Times New Roman" w:cs="Times New Roman"/>
          <w:sz w:val="28"/>
          <w:szCs w:val="32"/>
          <w:lang w:eastAsia="ru-RU"/>
        </w:rPr>
        <w:t>09-00 Часы. Литургия</w:t>
      </w:r>
      <w:r w:rsidR="00736AA1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                                                                                                 </w:t>
      </w:r>
      <w:r w:rsidR="00736AA1" w:rsidRPr="00736AA1">
        <w:rPr>
          <w:rFonts w:ascii="Times New Roman" w:eastAsia="Times New Roman" w:hAnsi="Times New Roman" w:cs="Times New Roman"/>
          <w:sz w:val="28"/>
          <w:szCs w:val="32"/>
          <w:lang w:eastAsia="ru-RU"/>
        </w:rPr>
        <w:t>15-30 Панихида                                                                                                                    16-00 Воскресная служба</w:t>
      </w:r>
      <w:r w:rsidR="0045310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в соединении со службой всех святых и</w:t>
      </w:r>
      <w:r w:rsidR="00736AA1" w:rsidRPr="00736AA1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 бденной службой Владимирской иконы. 1 час</w:t>
      </w:r>
    </w:p>
    <w:p w:rsidR="007D5CEA" w:rsidRPr="007969D4" w:rsidRDefault="00736AA1" w:rsidP="007D5CEA">
      <w:pP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7969D4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3 июня – воскресенье. </w:t>
      </w:r>
      <w:r w:rsidR="007D5CEA" w:rsidRPr="007969D4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Неделя 1-я по Пятидесятнице, Всех святых</w:t>
      </w:r>
      <w:r w:rsidR="007969D4" w:rsidRPr="007969D4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В</w:t>
      </w:r>
      <w:r w:rsidR="007969D4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ладимирской иконы Божией Матери                                                                        </w:t>
      </w:r>
      <w:r w:rsidR="007D5CEA" w:rsidRPr="007D5CEA">
        <w:rPr>
          <w:rFonts w:ascii="Times New Roman" w:eastAsia="Times New Roman" w:hAnsi="Times New Roman" w:cs="Times New Roman"/>
          <w:sz w:val="28"/>
          <w:szCs w:val="32"/>
          <w:lang w:eastAsia="ru-RU"/>
        </w:rPr>
        <w:t>09-00 Часы. Литургия. Молебен</w:t>
      </w:r>
    </w:p>
    <w:p w:rsidR="007C730C" w:rsidRPr="007C730C" w:rsidRDefault="00A534A5" w:rsidP="007C730C">
      <w:pPr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5</w:t>
      </w:r>
      <w:r w:rsidR="007C730C" w:rsidRPr="007C730C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июня – </w:t>
      </w:r>
      <w:r w:rsidR="00E06402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вторник</w:t>
      </w:r>
      <w:r w:rsidR="007C730C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 w:rsidR="007C730C" w:rsidRPr="007C730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                                                                                       </w:t>
      </w:r>
      <w:r w:rsidR="007C730C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                   </w:t>
      </w:r>
      <w:r w:rsidR="007C730C" w:rsidRPr="007C730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16-00 Полиелейная служба </w:t>
      </w:r>
      <w:proofErr w:type="spellStart"/>
      <w:r w:rsidR="007C730C" w:rsidRPr="007C730C">
        <w:rPr>
          <w:rFonts w:ascii="Times New Roman" w:eastAsia="Times New Roman" w:hAnsi="Times New Roman" w:cs="Times New Roman"/>
          <w:sz w:val="28"/>
          <w:szCs w:val="32"/>
          <w:lang w:eastAsia="ru-RU"/>
        </w:rPr>
        <w:t>блж</w:t>
      </w:r>
      <w:proofErr w:type="spellEnd"/>
      <w:r w:rsidR="007C730C" w:rsidRPr="007C730C">
        <w:rPr>
          <w:rFonts w:ascii="Times New Roman" w:eastAsia="Times New Roman" w:hAnsi="Times New Roman" w:cs="Times New Roman"/>
          <w:sz w:val="28"/>
          <w:szCs w:val="32"/>
          <w:lang w:eastAsia="ru-RU"/>
        </w:rPr>
        <w:t>. Ксении. 1 час</w:t>
      </w:r>
    </w:p>
    <w:p w:rsidR="007D5CEA" w:rsidRPr="00F911DB" w:rsidRDefault="004F6014" w:rsidP="007D5CEA">
      <w:pP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4F6014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6 июня – среда. </w:t>
      </w:r>
      <w:proofErr w:type="spellStart"/>
      <w:r w:rsidR="00F911D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Блж</w:t>
      </w:r>
      <w:proofErr w:type="spellEnd"/>
      <w:r w:rsidR="00F911D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. Ксении Петербургской                                                                </w:t>
      </w:r>
      <w:r w:rsidR="007D5CEA" w:rsidRPr="007D5CEA">
        <w:rPr>
          <w:rFonts w:ascii="Times New Roman" w:eastAsia="Times New Roman" w:hAnsi="Times New Roman" w:cs="Times New Roman"/>
          <w:sz w:val="28"/>
          <w:szCs w:val="32"/>
          <w:lang w:eastAsia="ru-RU"/>
        </w:rPr>
        <w:t>09-00 Часы. Литургия</w:t>
      </w:r>
      <w:r w:rsidR="00496578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                                                                                                 </w:t>
      </w:r>
      <w:r w:rsidR="00496578" w:rsidRPr="00496578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16-00 Полиелейная служба </w:t>
      </w:r>
      <w:proofErr w:type="spellStart"/>
      <w:proofErr w:type="gramStart"/>
      <w:r w:rsidR="00496578" w:rsidRPr="00496578">
        <w:rPr>
          <w:rFonts w:ascii="Times New Roman" w:eastAsia="Times New Roman" w:hAnsi="Times New Roman" w:cs="Times New Roman"/>
          <w:sz w:val="28"/>
          <w:szCs w:val="32"/>
          <w:lang w:eastAsia="ru-RU"/>
        </w:rPr>
        <w:t>обре́тения</w:t>
      </w:r>
      <w:proofErr w:type="spellEnd"/>
      <w:proofErr w:type="gramEnd"/>
      <w:r w:rsidR="00496578" w:rsidRPr="00496578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главы Иоанна Предтечи. 1 час</w:t>
      </w:r>
      <w:r w:rsidR="007D5CEA" w:rsidRPr="007D5CE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</w:p>
    <w:p w:rsidR="007D5CEA" w:rsidRPr="007D5CEA" w:rsidRDefault="00CC60A5" w:rsidP="007D5CEA">
      <w:pPr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FA4590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7 июня – четверг. </w:t>
      </w:r>
      <w:r w:rsidR="007D5CEA" w:rsidRPr="00FA4590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Третье </w:t>
      </w:r>
      <w:proofErr w:type="spellStart"/>
      <w:proofErr w:type="gramStart"/>
      <w:r w:rsidR="007D5CEA" w:rsidRPr="00FA4590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обре́тение</w:t>
      </w:r>
      <w:proofErr w:type="spellEnd"/>
      <w:proofErr w:type="gramEnd"/>
      <w:r w:rsidR="007D5CEA" w:rsidRPr="00FA4590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глав</w:t>
      </w:r>
      <w:r w:rsidRPr="00FA4590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ы Предтечи и Крестителя Иоанна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      </w:t>
      </w:r>
      <w:r w:rsidR="007D5CEA" w:rsidRPr="007D5CE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09-00 Часы. Литургия </w:t>
      </w:r>
    </w:p>
    <w:p w:rsidR="00A866F9" w:rsidRPr="00A866F9" w:rsidRDefault="006C548C" w:rsidP="00A866F9">
      <w:pPr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A866F9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9 июня – </w:t>
      </w:r>
      <w:r w:rsidR="00524560" w:rsidRPr="00A866F9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суббота </w:t>
      </w:r>
      <w:r w:rsidR="0052456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                                                                                                         </w:t>
      </w:r>
      <w:r w:rsidRPr="006C548C">
        <w:rPr>
          <w:rFonts w:ascii="Times New Roman" w:eastAsia="Times New Roman" w:hAnsi="Times New Roman" w:cs="Times New Roman"/>
          <w:sz w:val="28"/>
          <w:szCs w:val="32"/>
          <w:lang w:eastAsia="ru-RU"/>
        </w:rPr>
        <w:t>15-30 Панихида</w:t>
      </w:r>
      <w:r w:rsidR="00A866F9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                                                                                                             </w:t>
      </w:r>
      <w:r w:rsidR="00A866F9" w:rsidRPr="00A866F9">
        <w:rPr>
          <w:rFonts w:ascii="Times New Roman" w:eastAsia="Times New Roman" w:hAnsi="Times New Roman" w:cs="Times New Roman"/>
          <w:sz w:val="28"/>
          <w:szCs w:val="32"/>
          <w:lang w:eastAsia="ru-RU"/>
        </w:rPr>
        <w:t>16-00 Воскресная служба в соединении со слу</w:t>
      </w:r>
      <w:r w:rsidR="00E06402">
        <w:rPr>
          <w:rFonts w:ascii="Times New Roman" w:eastAsia="Times New Roman" w:hAnsi="Times New Roman" w:cs="Times New Roman"/>
          <w:sz w:val="28"/>
          <w:szCs w:val="32"/>
          <w:lang w:eastAsia="ru-RU"/>
        </w:rPr>
        <w:t>жбой всех святых земли Русской</w:t>
      </w:r>
    </w:p>
    <w:p w:rsidR="007D5CEA" w:rsidRPr="007D5CEA" w:rsidRDefault="00A866F9" w:rsidP="007D5CEA">
      <w:pPr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A866F9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10 июня – воскресенье. </w:t>
      </w:r>
      <w:r w:rsidR="007D5CEA" w:rsidRPr="00A866F9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Неделя 2-</w:t>
      </w:r>
      <w:r w:rsidRPr="00A866F9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я по Пятидесятнице</w:t>
      </w:r>
      <w:proofErr w:type="gramStart"/>
      <w:r w:rsidRPr="00A866F9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                                                </w:t>
      </w:r>
      <w:r w:rsidR="007D5CEA" w:rsidRPr="00A866F9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В</w:t>
      </w:r>
      <w:proofErr w:type="gramEnd"/>
      <w:r w:rsidR="007D5CEA" w:rsidRPr="00A866F9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сех свя</w:t>
      </w:r>
      <w:r w:rsidRPr="00A866F9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тых, в земле Русской просиявших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                                                             </w:t>
      </w:r>
      <w:r w:rsidR="007D5CEA" w:rsidRPr="007D5CEA">
        <w:rPr>
          <w:rFonts w:ascii="Times New Roman" w:eastAsia="Times New Roman" w:hAnsi="Times New Roman" w:cs="Times New Roman"/>
          <w:sz w:val="28"/>
          <w:szCs w:val="32"/>
          <w:lang w:eastAsia="ru-RU"/>
        </w:rPr>
        <w:t>09-00 Часы. Литургия. Молебен</w:t>
      </w:r>
    </w:p>
    <w:p w:rsidR="00E11C9F" w:rsidRDefault="00E11C9F" w:rsidP="00A866F9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866F9" w:rsidRPr="00A866F9" w:rsidRDefault="00A866F9" w:rsidP="00A866F9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66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13 июня – среда</w:t>
      </w:r>
      <w:r w:rsidRPr="00A866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                   16-00 Бденная служба прав. Иоанна Кронштадтского. 1 час</w:t>
      </w:r>
    </w:p>
    <w:p w:rsidR="007D5CEA" w:rsidRPr="007D5CEA" w:rsidRDefault="00A866F9" w:rsidP="007D5CEA">
      <w:pPr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A866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14 июня – четверг. </w:t>
      </w:r>
      <w:r w:rsidR="007D5CEA" w:rsidRPr="00A866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Св</w:t>
      </w:r>
      <w:r w:rsidRPr="00A866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прав. Иоанна Кронштадтского.                            </w:t>
      </w:r>
      <w:r w:rsidR="007D5CEA" w:rsidRPr="00A866F9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Престольный праздн</w:t>
      </w:r>
      <w:r w:rsidRPr="00A866F9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ик</w:t>
      </w:r>
      <w:r w:rsidRPr="00A866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      </w:t>
      </w:r>
      <w:r w:rsidR="007D5CEA" w:rsidRPr="00A866F9">
        <w:rPr>
          <w:rFonts w:ascii="Times New Roman" w:eastAsia="Times New Roman" w:hAnsi="Times New Roman" w:cs="Times New Roman"/>
          <w:sz w:val="32"/>
          <w:szCs w:val="32"/>
          <w:lang w:eastAsia="ru-RU"/>
        </w:rPr>
        <w:t>07-30 Молебен</w:t>
      </w:r>
      <w:r w:rsidRPr="00A866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               </w:t>
      </w:r>
      <w:r w:rsidR="007D5CEA" w:rsidRPr="00A866F9">
        <w:rPr>
          <w:rFonts w:ascii="Times New Roman" w:eastAsia="Times New Roman" w:hAnsi="Times New Roman" w:cs="Times New Roman"/>
          <w:sz w:val="32"/>
          <w:szCs w:val="32"/>
          <w:lang w:eastAsia="ru-RU"/>
        </w:rPr>
        <w:t>09-00 Часы. Литургия</w:t>
      </w:r>
    </w:p>
    <w:p w:rsidR="00E11C9F" w:rsidRDefault="00E11C9F" w:rsidP="00EE35C8">
      <w:pP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EE35C8" w:rsidRPr="00EE35C8" w:rsidRDefault="00EE35C8" w:rsidP="00EE35C8">
      <w:pPr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lastRenderedPageBreak/>
        <w:t>16</w:t>
      </w:r>
      <w:r w:rsidRPr="00EE35C8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июня – суббота </w:t>
      </w:r>
      <w:r w:rsidRPr="00EE35C8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                                                                                                         15-30 Панихида                                                                                                                      16-00 Воскресная служба в соединении со службой свт. </w:t>
      </w:r>
      <w:proofErr w:type="spellStart"/>
      <w:proofErr w:type="gramStart"/>
      <w:r w:rsidRPr="00EE35C8">
        <w:rPr>
          <w:rFonts w:ascii="Times New Roman" w:eastAsia="Times New Roman" w:hAnsi="Times New Roman" w:cs="Times New Roman"/>
          <w:sz w:val="28"/>
          <w:szCs w:val="32"/>
          <w:lang w:eastAsia="ru-RU"/>
        </w:rPr>
        <w:t>Митрофа́на</w:t>
      </w:r>
      <w:proofErr w:type="spellEnd"/>
      <w:proofErr w:type="gramEnd"/>
      <w:r w:rsidRPr="00EE35C8">
        <w:rPr>
          <w:rFonts w:ascii="Times New Roman" w:eastAsia="Times New Roman" w:hAnsi="Times New Roman" w:cs="Times New Roman"/>
          <w:sz w:val="28"/>
          <w:szCs w:val="32"/>
          <w:lang w:eastAsia="ru-RU"/>
        </w:rPr>
        <w:t>. 1 час</w:t>
      </w:r>
    </w:p>
    <w:p w:rsidR="00EE35C8" w:rsidRPr="00EE35C8" w:rsidRDefault="00EE35C8" w:rsidP="00EE35C8">
      <w:pPr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17</w:t>
      </w:r>
      <w:r w:rsidRPr="00EE35C8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июня – воскресенье. 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Неделя 3</w:t>
      </w:r>
      <w:r w:rsidRPr="00EE35C8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-я по Пятидесятнице                                                 Свт. </w:t>
      </w:r>
      <w:proofErr w:type="spellStart"/>
      <w:proofErr w:type="gramStart"/>
      <w:r w:rsidRPr="00EE35C8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Митрофа́на</w:t>
      </w:r>
      <w:proofErr w:type="spellEnd"/>
      <w:proofErr w:type="gramEnd"/>
      <w:r w:rsidRPr="00EE35C8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, патриарха Константинопольского</w:t>
      </w:r>
      <w:r w:rsidRPr="00EE35C8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                                                             09-00 Часы. Литургия. Молебен</w:t>
      </w:r>
    </w:p>
    <w:p w:rsidR="0079188E" w:rsidRPr="0079188E" w:rsidRDefault="0079188E" w:rsidP="0079188E">
      <w:pPr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20</w:t>
      </w:r>
      <w:r w:rsidRPr="0079188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июня – 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среда</w:t>
      </w:r>
      <w:r w:rsidRPr="0079188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 w:rsidRPr="0079188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                                                                                                         16-00 Шестеричная служба </w:t>
      </w:r>
      <w:proofErr w:type="spellStart"/>
      <w:r w:rsidRPr="0079188E">
        <w:rPr>
          <w:rFonts w:ascii="Times New Roman" w:eastAsia="Times New Roman" w:hAnsi="Times New Roman" w:cs="Times New Roman"/>
          <w:sz w:val="28"/>
          <w:szCs w:val="32"/>
          <w:lang w:eastAsia="ru-RU"/>
        </w:rPr>
        <w:t>вмч</w:t>
      </w:r>
      <w:proofErr w:type="spellEnd"/>
      <w:r w:rsidRPr="0079188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</w:t>
      </w:r>
      <w:proofErr w:type="spellStart"/>
      <w:proofErr w:type="gramStart"/>
      <w:r w:rsidRPr="0079188E">
        <w:rPr>
          <w:rFonts w:ascii="Times New Roman" w:eastAsia="Times New Roman" w:hAnsi="Times New Roman" w:cs="Times New Roman"/>
          <w:sz w:val="28"/>
          <w:szCs w:val="32"/>
          <w:lang w:eastAsia="ru-RU"/>
        </w:rPr>
        <w:t>Фео́дора</w:t>
      </w:r>
      <w:proofErr w:type="spellEnd"/>
      <w:proofErr w:type="gramEnd"/>
      <w:r w:rsidRPr="0079188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в соединении со службой Октоиха</w:t>
      </w:r>
    </w:p>
    <w:p w:rsidR="007D5CEA" w:rsidRPr="007D5CEA" w:rsidRDefault="0079188E" w:rsidP="007D5CEA">
      <w:pPr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9188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21 июня – четверг. </w:t>
      </w:r>
      <w:proofErr w:type="spellStart"/>
      <w:r w:rsidRPr="0079188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Вмч</w:t>
      </w:r>
      <w:proofErr w:type="spellEnd"/>
      <w:r w:rsidRPr="0079188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. </w:t>
      </w:r>
      <w:proofErr w:type="spellStart"/>
      <w:proofErr w:type="gramStart"/>
      <w:r w:rsidRPr="0079188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Фео́дора</w:t>
      </w:r>
      <w:proofErr w:type="spellEnd"/>
      <w:proofErr w:type="gramEnd"/>
      <w:r w:rsidRPr="0079188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proofErr w:type="spellStart"/>
      <w:r w:rsidRPr="0079188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Стратилата</w:t>
      </w:r>
      <w:proofErr w:type="spellEnd"/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                                                                   </w:t>
      </w:r>
      <w:r w:rsidR="007D5CEA" w:rsidRPr="007D5CEA">
        <w:rPr>
          <w:rFonts w:ascii="Times New Roman" w:eastAsia="Times New Roman" w:hAnsi="Times New Roman" w:cs="Times New Roman"/>
          <w:sz w:val="28"/>
          <w:szCs w:val="32"/>
          <w:lang w:eastAsia="ru-RU"/>
        </w:rPr>
        <w:t>09-00 Часы. Литургия</w:t>
      </w:r>
    </w:p>
    <w:p w:rsidR="00D73036" w:rsidRPr="00D73036" w:rsidRDefault="00D73036" w:rsidP="00D73036">
      <w:pPr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23</w:t>
      </w:r>
      <w:r w:rsidRPr="00EE35C8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июня – суббота </w:t>
      </w:r>
      <w:r w:rsidRPr="00EE35C8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                                                                                                         15-30 Панихида                                                                                                                      </w:t>
      </w:r>
      <w:r w:rsidRPr="00D73036">
        <w:rPr>
          <w:rFonts w:ascii="Times New Roman" w:eastAsia="Times New Roman" w:hAnsi="Times New Roman" w:cs="Times New Roman"/>
          <w:sz w:val="28"/>
          <w:szCs w:val="32"/>
          <w:lang w:eastAsia="ru-RU"/>
        </w:rPr>
        <w:t>16-00 Воскресная служба в соединении со службой апостолов. 1 час</w:t>
      </w:r>
    </w:p>
    <w:p w:rsidR="00D73036" w:rsidRPr="00EE35C8" w:rsidRDefault="00D73036" w:rsidP="00D73036">
      <w:pPr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24</w:t>
      </w:r>
      <w:r w:rsidRPr="00EE35C8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июня – воскресенье. 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Неделя 4</w:t>
      </w:r>
      <w:r w:rsidRPr="00EE35C8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-я по Пятидесятнице                                                 </w:t>
      </w:r>
      <w:proofErr w:type="spellStart"/>
      <w:r w:rsidRPr="00D73036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Апп</w:t>
      </w:r>
      <w:proofErr w:type="spellEnd"/>
      <w:r w:rsidRPr="00D73036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. Варфоломея и </w:t>
      </w:r>
      <w:proofErr w:type="spellStart"/>
      <w:r w:rsidRPr="00D73036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Варнавы</w:t>
      </w:r>
      <w:proofErr w:type="spellEnd"/>
      <w:r w:rsidRPr="00D73036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    </w:t>
      </w:r>
      <w:r w:rsidRPr="00EE35C8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    </w:t>
      </w:r>
      <w:r w:rsidRPr="00EE35C8">
        <w:rPr>
          <w:rFonts w:ascii="Times New Roman" w:eastAsia="Times New Roman" w:hAnsi="Times New Roman" w:cs="Times New Roman"/>
          <w:sz w:val="28"/>
          <w:szCs w:val="32"/>
          <w:lang w:eastAsia="ru-RU"/>
        </w:rPr>
        <w:t>09-00 Часы. Литургия. Молебен</w:t>
      </w:r>
    </w:p>
    <w:p w:rsidR="00174B8D" w:rsidRPr="00174B8D" w:rsidRDefault="00174B8D" w:rsidP="00174B8D">
      <w:pPr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27</w:t>
      </w:r>
      <w:r w:rsidRPr="00174B8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июня – среда </w:t>
      </w:r>
      <w:r w:rsidRPr="00174B8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                                                                                                         16-00 Полиелейная служба свт. </w:t>
      </w:r>
      <w:proofErr w:type="spellStart"/>
      <w:proofErr w:type="gramStart"/>
      <w:r w:rsidRPr="00174B8D">
        <w:rPr>
          <w:rFonts w:ascii="Times New Roman" w:eastAsia="Times New Roman" w:hAnsi="Times New Roman" w:cs="Times New Roman"/>
          <w:sz w:val="28"/>
          <w:szCs w:val="32"/>
          <w:lang w:eastAsia="ru-RU"/>
        </w:rPr>
        <w:t>Ио́ны</w:t>
      </w:r>
      <w:proofErr w:type="spellEnd"/>
      <w:proofErr w:type="gramEnd"/>
      <w:r w:rsidRPr="00174B8D">
        <w:rPr>
          <w:rFonts w:ascii="Times New Roman" w:eastAsia="Times New Roman" w:hAnsi="Times New Roman" w:cs="Times New Roman"/>
          <w:sz w:val="28"/>
          <w:szCs w:val="32"/>
          <w:lang w:eastAsia="ru-RU"/>
        </w:rPr>
        <w:t>, митр. Московского и всея России, чудотворца. 1 час</w:t>
      </w:r>
    </w:p>
    <w:p w:rsidR="00174B8D" w:rsidRPr="00174B8D" w:rsidRDefault="00174B8D" w:rsidP="00174B8D">
      <w:pPr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28</w:t>
      </w:r>
      <w:r w:rsidRPr="00174B8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июня – четверг. Свт. </w:t>
      </w:r>
      <w:proofErr w:type="spellStart"/>
      <w:proofErr w:type="gramStart"/>
      <w:r w:rsidRPr="00174B8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Ио́ны</w:t>
      </w:r>
      <w:proofErr w:type="spellEnd"/>
      <w:proofErr w:type="gramEnd"/>
      <w:r w:rsidRPr="00174B8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, митр. Московского чудотворца</w:t>
      </w:r>
      <w:r w:rsidRPr="00174B8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                                                                   09-00 Часы. Литургия</w:t>
      </w:r>
    </w:p>
    <w:p w:rsidR="007D5CEA" w:rsidRPr="007D5CEA" w:rsidRDefault="007D5CEA" w:rsidP="007D5CEA">
      <w:pPr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70014F" w:rsidRPr="007D5CEA" w:rsidRDefault="0070014F" w:rsidP="007D5CEA"/>
    <w:sectPr w:rsidR="0070014F" w:rsidRPr="007D5CEA" w:rsidSect="007D5CE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836" w:rsidRDefault="008E6836" w:rsidP="005F1BA7">
      <w:pPr>
        <w:spacing w:after="0" w:line="240" w:lineRule="auto"/>
      </w:pPr>
      <w:r>
        <w:separator/>
      </w:r>
    </w:p>
  </w:endnote>
  <w:endnote w:type="continuationSeparator" w:id="0">
    <w:p w:rsidR="008E6836" w:rsidRDefault="008E6836" w:rsidP="005F1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836" w:rsidRDefault="008E6836" w:rsidP="005F1BA7">
      <w:pPr>
        <w:spacing w:after="0" w:line="240" w:lineRule="auto"/>
      </w:pPr>
      <w:r>
        <w:separator/>
      </w:r>
    </w:p>
  </w:footnote>
  <w:footnote w:type="continuationSeparator" w:id="0">
    <w:p w:rsidR="008E6836" w:rsidRDefault="008E6836" w:rsidP="005F1B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AE5"/>
    <w:rsid w:val="00071A57"/>
    <w:rsid w:val="00097528"/>
    <w:rsid w:val="00174B8D"/>
    <w:rsid w:val="001A1D38"/>
    <w:rsid w:val="00211E65"/>
    <w:rsid w:val="002136B0"/>
    <w:rsid w:val="00217287"/>
    <w:rsid w:val="00225932"/>
    <w:rsid w:val="00230243"/>
    <w:rsid w:val="002A0D8A"/>
    <w:rsid w:val="003153D3"/>
    <w:rsid w:val="003318C7"/>
    <w:rsid w:val="004028F5"/>
    <w:rsid w:val="00453103"/>
    <w:rsid w:val="00496578"/>
    <w:rsid w:val="004E3E8E"/>
    <w:rsid w:val="004F6014"/>
    <w:rsid w:val="00524560"/>
    <w:rsid w:val="00556A72"/>
    <w:rsid w:val="0056719E"/>
    <w:rsid w:val="00585119"/>
    <w:rsid w:val="00592B2A"/>
    <w:rsid w:val="005F1BA7"/>
    <w:rsid w:val="006C548C"/>
    <w:rsid w:val="0070014F"/>
    <w:rsid w:val="007273F8"/>
    <w:rsid w:val="00736AA1"/>
    <w:rsid w:val="00746AE5"/>
    <w:rsid w:val="00773114"/>
    <w:rsid w:val="007836BD"/>
    <w:rsid w:val="0079188E"/>
    <w:rsid w:val="007969D4"/>
    <w:rsid w:val="007B18C6"/>
    <w:rsid w:val="007C730C"/>
    <w:rsid w:val="007D5CEA"/>
    <w:rsid w:val="00833BC7"/>
    <w:rsid w:val="008427C0"/>
    <w:rsid w:val="008E6836"/>
    <w:rsid w:val="0092767E"/>
    <w:rsid w:val="00967A50"/>
    <w:rsid w:val="009A1D6D"/>
    <w:rsid w:val="009A416F"/>
    <w:rsid w:val="009A53A2"/>
    <w:rsid w:val="009F19E7"/>
    <w:rsid w:val="00A1125B"/>
    <w:rsid w:val="00A11693"/>
    <w:rsid w:val="00A43CA7"/>
    <w:rsid w:val="00A534A5"/>
    <w:rsid w:val="00A57388"/>
    <w:rsid w:val="00A866F9"/>
    <w:rsid w:val="00B03E26"/>
    <w:rsid w:val="00B57FE2"/>
    <w:rsid w:val="00BA5EA2"/>
    <w:rsid w:val="00C51CD7"/>
    <w:rsid w:val="00CC60A5"/>
    <w:rsid w:val="00D17749"/>
    <w:rsid w:val="00D37DA3"/>
    <w:rsid w:val="00D73036"/>
    <w:rsid w:val="00DC4F98"/>
    <w:rsid w:val="00DF2EE2"/>
    <w:rsid w:val="00E061C6"/>
    <w:rsid w:val="00E06402"/>
    <w:rsid w:val="00E11C9F"/>
    <w:rsid w:val="00EE35C8"/>
    <w:rsid w:val="00F0208E"/>
    <w:rsid w:val="00F274B3"/>
    <w:rsid w:val="00F31A0E"/>
    <w:rsid w:val="00F33ADB"/>
    <w:rsid w:val="00F72F5C"/>
    <w:rsid w:val="00F911DB"/>
    <w:rsid w:val="00FA4590"/>
    <w:rsid w:val="00FA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F2EE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F2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F1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1BA7"/>
  </w:style>
  <w:style w:type="paragraph" w:styleId="a6">
    <w:name w:val="footer"/>
    <w:basedOn w:val="a"/>
    <w:link w:val="a7"/>
    <w:uiPriority w:val="99"/>
    <w:unhideWhenUsed/>
    <w:rsid w:val="005F1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1BA7"/>
  </w:style>
  <w:style w:type="table" w:customStyle="1" w:styleId="2">
    <w:name w:val="Сетка таблицы2"/>
    <w:basedOn w:val="a1"/>
    <w:next w:val="a3"/>
    <w:uiPriority w:val="59"/>
    <w:rsid w:val="005F1BA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F2EE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F2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F1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1BA7"/>
  </w:style>
  <w:style w:type="paragraph" w:styleId="a6">
    <w:name w:val="footer"/>
    <w:basedOn w:val="a"/>
    <w:link w:val="a7"/>
    <w:uiPriority w:val="99"/>
    <w:unhideWhenUsed/>
    <w:rsid w:val="005F1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1BA7"/>
  </w:style>
  <w:style w:type="table" w:customStyle="1" w:styleId="2">
    <w:name w:val="Сетка таблицы2"/>
    <w:basedOn w:val="a1"/>
    <w:next w:val="a3"/>
    <w:uiPriority w:val="59"/>
    <w:rsid w:val="005F1BA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695</Words>
  <Characters>3963</Characters>
  <Application>Microsoft Office Word</Application>
  <DocSecurity>0</DocSecurity>
  <Lines>33</Lines>
  <Paragraphs>9</Paragraphs>
  <ScaleCrop>false</ScaleCrop>
  <Company/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89</cp:revision>
  <cp:lastPrinted>2018-05-23T17:57:00Z</cp:lastPrinted>
  <dcterms:created xsi:type="dcterms:W3CDTF">2018-05-18T17:36:00Z</dcterms:created>
  <dcterms:modified xsi:type="dcterms:W3CDTF">2018-05-23T18:00:00Z</dcterms:modified>
</cp:coreProperties>
</file>