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56" w:rsidRPr="00C22756" w:rsidRDefault="00C22756" w:rsidP="00C22756">
      <w:pP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31 июля – </w:t>
      </w:r>
      <w:r w:rsidR="00541D26" w:rsidRPr="00541D2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вторник</w:t>
      </w:r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                                                                                                            </w:t>
      </w:r>
      <w:r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16-00 Бденная служба прп. Серафима Саровского. 1 час                                                 </w:t>
      </w:r>
    </w:p>
    <w:p w:rsidR="00C22756" w:rsidRPr="00C22756" w:rsidRDefault="00C22756" w:rsidP="00C22756">
      <w:pP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1 августа -</w:t>
      </w:r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ab/>
      </w:r>
      <w:r w:rsidR="00541D26" w:rsidRPr="00541D2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среда</w:t>
      </w:r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. Обретение мощей прп. Серафима Саровского</w:t>
      </w:r>
      <w:r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</w:t>
      </w:r>
      <w:r w:rsidR="00541D2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    09-00 Часы. Литургия </w:t>
      </w:r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                                                                                                            </w:t>
      </w:r>
      <w:r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16-00 Бденная служба </w:t>
      </w:r>
      <w:proofErr w:type="spellStart"/>
      <w:r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>прор</w:t>
      </w:r>
      <w:proofErr w:type="spellEnd"/>
      <w:r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>. Илии. 1 час</w:t>
      </w:r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                                                                                   </w:t>
      </w:r>
    </w:p>
    <w:p w:rsidR="00C22756" w:rsidRPr="00C22756" w:rsidRDefault="00C22756" w:rsidP="00C22756">
      <w:pP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2 августа -</w:t>
      </w:r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ab/>
      </w:r>
      <w:r w:rsidR="00541D2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четверг</w:t>
      </w:r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. </w:t>
      </w:r>
      <w:r w:rsidR="00CA20CA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Пророка</w:t>
      </w:r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Илии                                                                                                 </w:t>
      </w:r>
      <w:r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>09-00 Часы. Литургия</w:t>
      </w:r>
    </w:p>
    <w:p w:rsidR="00C22756" w:rsidRPr="00C22756" w:rsidRDefault="00C22756" w:rsidP="00C22756">
      <w:pP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4</w:t>
      </w:r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августа -</w:t>
      </w:r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ab/>
        <w:t>суббота</w:t>
      </w: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                                         </w:t>
      </w:r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                                                                            </w:t>
      </w:r>
      <w:r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15-30 Панихида                                                                                                                           </w:t>
      </w:r>
      <w:r w:rsidR="004102F7" w:rsidRPr="004102F7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16-00  Воскресная служба в соединении с полиелейной службой  </w:t>
      </w:r>
      <w:proofErr w:type="spellStart"/>
      <w:r w:rsidR="004102F7" w:rsidRPr="004102F7">
        <w:rPr>
          <w:rFonts w:ascii="Times New Roman" w:eastAsia="Times New Roman" w:hAnsi="Times New Roman" w:cs="Times New Roman"/>
          <w:sz w:val="28"/>
          <w:szCs w:val="32"/>
          <w:lang w:eastAsia="ru-RU"/>
        </w:rPr>
        <w:t>Почаевской</w:t>
      </w:r>
      <w:proofErr w:type="spellEnd"/>
      <w:r w:rsidR="004102F7" w:rsidRPr="004102F7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иконы и службой мучеников. 1 час</w:t>
      </w:r>
      <w:r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                                                                                                                   </w:t>
      </w:r>
    </w:p>
    <w:p w:rsidR="00C22756" w:rsidRPr="00C22756" w:rsidRDefault="00C22756" w:rsidP="00C22756">
      <w:pP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5</w:t>
      </w:r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августа -</w:t>
      </w:r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ab/>
        <w:t xml:space="preserve">воскресенье. </w:t>
      </w: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Неделя 10</w:t>
      </w:r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-я по Пятидесятнице                                                 </w:t>
      </w:r>
      <w:proofErr w:type="spellStart"/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Почаевской</w:t>
      </w:r>
      <w:proofErr w:type="spellEnd"/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иконы Божией Матери</w:t>
      </w:r>
      <w:r w:rsidR="0015331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. </w:t>
      </w:r>
      <w:proofErr w:type="spellStart"/>
      <w:r w:rsidR="00C53172" w:rsidRPr="00C53172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Мчч</w:t>
      </w:r>
      <w:proofErr w:type="spellEnd"/>
      <w:r w:rsidR="00C53172" w:rsidRPr="00C53172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. </w:t>
      </w:r>
      <w:proofErr w:type="spellStart"/>
      <w:proofErr w:type="gramStart"/>
      <w:r w:rsidR="00C53172" w:rsidRPr="00C53172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Трофи́ма</w:t>
      </w:r>
      <w:proofErr w:type="spellEnd"/>
      <w:proofErr w:type="gramEnd"/>
      <w:r w:rsidR="00C53172" w:rsidRPr="00C53172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, </w:t>
      </w:r>
      <w:proofErr w:type="spellStart"/>
      <w:r w:rsidR="00C53172" w:rsidRPr="00C53172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Фео́фила</w:t>
      </w:r>
      <w:proofErr w:type="spellEnd"/>
      <w:r w:rsidR="00C53172" w:rsidRPr="00C53172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и иже с ними</w:t>
      </w:r>
      <w:r w:rsidR="00C53172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                           </w:t>
      </w:r>
      <w:r w:rsidR="009B1EC3" w:rsidRPr="009B1EC3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                                                </w:t>
      </w:r>
      <w:r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09-00 Часы. Литургия. Молебен </w:t>
      </w:r>
    </w:p>
    <w:p w:rsidR="00C22756" w:rsidRPr="00C22756" w:rsidRDefault="00C22756" w:rsidP="00C22756">
      <w:pP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8 августа -</w:t>
      </w:r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ab/>
      </w:r>
      <w:r w:rsidR="00CE6169" w:rsidRPr="00CE6169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среда</w:t>
      </w:r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                                                                                                               </w:t>
      </w:r>
      <w:r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16-00 Бденная служба </w:t>
      </w:r>
      <w:proofErr w:type="spellStart"/>
      <w:r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>вмч</w:t>
      </w:r>
      <w:proofErr w:type="spellEnd"/>
      <w:r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</w:t>
      </w:r>
      <w:proofErr w:type="spellStart"/>
      <w:r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>Пантелеимона</w:t>
      </w:r>
      <w:proofErr w:type="spellEnd"/>
      <w:r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>. 1 час</w:t>
      </w:r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                                                             </w:t>
      </w:r>
    </w:p>
    <w:p w:rsidR="00C22756" w:rsidRPr="00C22756" w:rsidRDefault="00C22756" w:rsidP="00C22756">
      <w:pP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9 августа -</w:t>
      </w:r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ab/>
      </w:r>
      <w:r w:rsidR="00CE6169" w:rsidRPr="00CE6169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четверг</w:t>
      </w:r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. </w:t>
      </w:r>
      <w:proofErr w:type="spellStart"/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Вмч</w:t>
      </w:r>
      <w:proofErr w:type="spellEnd"/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. и целителя </w:t>
      </w:r>
      <w:proofErr w:type="spellStart"/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Пантелеимона</w:t>
      </w:r>
      <w:proofErr w:type="spellEnd"/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                                                            </w:t>
      </w:r>
      <w:r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09-00 Часы. Литургия                                                                                                           16-00 Полиелейная служба Смоленской иконы со службой свт. Питирима. 1 час                                                                                                                          </w:t>
      </w:r>
    </w:p>
    <w:p w:rsidR="00C22756" w:rsidRPr="00C22756" w:rsidRDefault="00C22756" w:rsidP="00C22756">
      <w:pP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10 августа – </w:t>
      </w:r>
      <w:r w:rsidR="00CE6169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пятница</w:t>
      </w:r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. Смоленской иконы Божией Матери «Одигитрия»                   Свт. Питирима, </w:t>
      </w:r>
      <w:proofErr w:type="spellStart"/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еп</w:t>
      </w:r>
      <w:proofErr w:type="spellEnd"/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. Тамбовского                                                                                     </w:t>
      </w:r>
      <w:r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>09-00 Часы. Литургия</w:t>
      </w:r>
    </w:p>
    <w:p w:rsidR="00C22756" w:rsidRPr="00C22756" w:rsidRDefault="000B3BBA" w:rsidP="00C22756">
      <w:pP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11</w:t>
      </w:r>
      <w:r w:rsidR="00C22756"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августа - суббота                                                                                                                  </w:t>
      </w:r>
      <w:r w:rsidR="00C22756"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>15-30 Панихида</w:t>
      </w:r>
      <w:r w:rsidR="00C22756"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                                                                                                                            </w:t>
      </w:r>
      <w:r w:rsidR="00814F54" w:rsidRPr="00814F5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16-00  Воскресная служба в соединении с полиелейной службой </w:t>
      </w:r>
      <w:proofErr w:type="spellStart"/>
      <w:r w:rsidR="00814F54" w:rsidRPr="00814F54">
        <w:rPr>
          <w:rFonts w:ascii="Times New Roman" w:eastAsia="Times New Roman" w:hAnsi="Times New Roman" w:cs="Times New Roman"/>
          <w:sz w:val="28"/>
          <w:szCs w:val="32"/>
          <w:lang w:eastAsia="ru-RU"/>
        </w:rPr>
        <w:t>мч</w:t>
      </w:r>
      <w:proofErr w:type="spellEnd"/>
      <w:r w:rsidR="00814F54" w:rsidRPr="00814F54">
        <w:rPr>
          <w:rFonts w:ascii="Times New Roman" w:eastAsia="Times New Roman" w:hAnsi="Times New Roman" w:cs="Times New Roman"/>
          <w:sz w:val="28"/>
          <w:szCs w:val="32"/>
          <w:lang w:eastAsia="ru-RU"/>
        </w:rPr>
        <w:t>. Иоанна. 1 час</w:t>
      </w:r>
      <w:r w:rsidR="00C22756"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                      </w:t>
      </w:r>
    </w:p>
    <w:p w:rsidR="00E623B3" w:rsidRDefault="00A24899" w:rsidP="00C22756">
      <w:pPr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1</w:t>
      </w:r>
      <w:r w:rsidR="00814F54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2</w:t>
      </w:r>
      <w:r w:rsidR="00C22756"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августа - воскресенье.  </w:t>
      </w:r>
      <w:r w:rsidR="003E3DD2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Неделя 11</w:t>
      </w:r>
      <w:r w:rsidR="00C22756"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-я по Пятидесятнице                                       </w:t>
      </w:r>
      <w:proofErr w:type="spellStart"/>
      <w:r w:rsidR="003E3DD2" w:rsidRPr="003E3DD2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Мч</w:t>
      </w:r>
      <w:proofErr w:type="spellEnd"/>
      <w:r w:rsidR="003E3DD2" w:rsidRPr="003E3DD2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. Иоанна Воина</w:t>
      </w:r>
      <w:r w:rsidR="00C22756"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      </w:t>
      </w:r>
      <w:r w:rsidR="003E3DD2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                                                                                                             </w:t>
      </w:r>
      <w:r w:rsidR="00C22756"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09-00 Часы. Литургия. Молебен                                                                                               </w:t>
      </w:r>
    </w:p>
    <w:p w:rsidR="000B3BBA" w:rsidRDefault="000B3BBA" w:rsidP="00C22756">
      <w:pP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0B3BBA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13 августа - понедельник</w:t>
      </w:r>
      <w:r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                                                                              16-00 Служба Креста Господня в соединении со </w:t>
      </w:r>
      <w:proofErr w:type="spellStart"/>
      <w:r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>славословной</w:t>
      </w:r>
      <w:proofErr w:type="spellEnd"/>
      <w:r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службой </w:t>
      </w:r>
      <w:proofErr w:type="spellStart"/>
      <w:r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>мчч</w:t>
      </w:r>
      <w:proofErr w:type="spellEnd"/>
      <w:r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>. Маккавеев и службой Октоиха. 1 час</w:t>
      </w:r>
    </w:p>
    <w:p w:rsidR="00C22756" w:rsidRPr="00C22756" w:rsidRDefault="00C22756" w:rsidP="00C22756">
      <w:pP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14 августа – </w:t>
      </w:r>
      <w:r w:rsidR="000B3BBA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вторник</w:t>
      </w:r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. Происхождение (</w:t>
      </w:r>
      <w:proofErr w:type="spellStart"/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изнесение</w:t>
      </w:r>
      <w:proofErr w:type="spellEnd"/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) Честных Древ  Животворящего Креста Господня. Семи </w:t>
      </w:r>
      <w:proofErr w:type="spellStart"/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мчч</w:t>
      </w:r>
      <w:proofErr w:type="spellEnd"/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. Маккавеев                                             </w:t>
      </w:r>
      <w:r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09-00 Часы. Литургия. </w:t>
      </w:r>
      <w:proofErr w:type="spellStart"/>
      <w:r w:rsidRPr="00C22756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Водосвятный</w:t>
      </w:r>
      <w:proofErr w:type="spellEnd"/>
      <w:r w:rsidRPr="00C22756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 xml:space="preserve"> молебен</w:t>
      </w:r>
      <w:r w:rsidRPr="00C2275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. Освящение мёда</w:t>
      </w:r>
      <w:r w:rsidRPr="00C227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22756" w:rsidRPr="00C22756" w:rsidRDefault="00B04FEA" w:rsidP="00C22756">
      <w:pP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lastRenderedPageBreak/>
        <w:t>18</w:t>
      </w:r>
      <w:r w:rsidRPr="00B04FEA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августа - суббота                                                                                                                  </w:t>
      </w:r>
      <w:r w:rsidRPr="00B04FEA">
        <w:rPr>
          <w:rFonts w:ascii="Times New Roman" w:eastAsia="Times New Roman" w:hAnsi="Times New Roman" w:cs="Times New Roman"/>
          <w:sz w:val="28"/>
          <w:szCs w:val="32"/>
          <w:lang w:eastAsia="ru-RU"/>
        </w:rPr>
        <w:t>15-30 Панихида</w:t>
      </w:r>
      <w:r w:rsidR="00C22756"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                         </w:t>
      </w:r>
      <w:r w:rsidR="00C22756" w:rsidRPr="00C227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22756"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                                                 </w:t>
      </w:r>
      <w:r w:rsidRPr="00B04FE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</w:t>
      </w:r>
      <w:r w:rsidR="00C22756"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>16-00 Бденная служба праздника Преображения Господня.1 час</w:t>
      </w:r>
      <w:r w:rsidR="00C22756"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                                         </w:t>
      </w:r>
    </w:p>
    <w:p w:rsidR="00C22756" w:rsidRPr="00C22756" w:rsidRDefault="00C22756" w:rsidP="00C22756">
      <w:pP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19 августа – </w:t>
      </w:r>
      <w:r w:rsidR="009C3C68" w:rsidRPr="009C3C68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воскресенье</w:t>
      </w:r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. </w:t>
      </w:r>
      <w:r w:rsidRPr="00C2275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Преображение Господне </w:t>
      </w:r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                                                                 </w:t>
      </w:r>
      <w:r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09-00 Часы. Литургия. </w:t>
      </w:r>
      <w:r w:rsidRPr="00C2275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Освящение плодов</w:t>
      </w:r>
      <w:r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                                                            </w:t>
      </w:r>
    </w:p>
    <w:p w:rsidR="00C22756" w:rsidRPr="00C22756" w:rsidRDefault="00AF72FE" w:rsidP="00C22756">
      <w:pP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20</w:t>
      </w:r>
      <w:r w:rsidRPr="00AF72FE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августа - понедельник                                                                                               </w:t>
      </w:r>
      <w:r w:rsidR="00C22756"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16-00 Полиелейная служба </w:t>
      </w:r>
      <w:proofErr w:type="spellStart"/>
      <w:r w:rsidR="00C22756"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>прпп</w:t>
      </w:r>
      <w:proofErr w:type="spellEnd"/>
      <w:r w:rsidR="00C22756"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</w:t>
      </w:r>
      <w:proofErr w:type="spellStart"/>
      <w:proofErr w:type="gramStart"/>
      <w:r w:rsidR="00C22756"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>Зоси́мы</w:t>
      </w:r>
      <w:proofErr w:type="spellEnd"/>
      <w:proofErr w:type="gramEnd"/>
      <w:r w:rsidR="00C22756"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и </w:t>
      </w:r>
      <w:proofErr w:type="spellStart"/>
      <w:r w:rsidR="00C22756"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>Савва́тия</w:t>
      </w:r>
      <w:proofErr w:type="spellEnd"/>
      <w:r w:rsidR="00C22756"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в соединении со службой попразднства Преображения. 1 час</w:t>
      </w:r>
      <w:r w:rsidR="00C22756"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                                                                                            </w:t>
      </w:r>
    </w:p>
    <w:p w:rsidR="00C22756" w:rsidRPr="00C22756" w:rsidRDefault="00C22756" w:rsidP="00C22756">
      <w:pP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21 августа – </w:t>
      </w:r>
      <w:r w:rsidR="00E62217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вторник</w:t>
      </w:r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. </w:t>
      </w:r>
      <w:proofErr w:type="spellStart"/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Попразднство</w:t>
      </w:r>
      <w:proofErr w:type="spellEnd"/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Преображения                                             Перенесение мощей </w:t>
      </w:r>
      <w:proofErr w:type="spellStart"/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прпп</w:t>
      </w:r>
      <w:proofErr w:type="spellEnd"/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. </w:t>
      </w:r>
      <w:proofErr w:type="spellStart"/>
      <w:proofErr w:type="gramStart"/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Зоси́мы</w:t>
      </w:r>
      <w:proofErr w:type="spellEnd"/>
      <w:proofErr w:type="gramEnd"/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и </w:t>
      </w:r>
      <w:proofErr w:type="spellStart"/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Савва́тия</w:t>
      </w:r>
      <w:proofErr w:type="spellEnd"/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</w:t>
      </w:r>
      <w:proofErr w:type="spellStart"/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Солове́цких</w:t>
      </w:r>
      <w:proofErr w:type="spellEnd"/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                                              </w:t>
      </w:r>
      <w:r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>09-00 Часы. Литургия</w:t>
      </w:r>
    </w:p>
    <w:p w:rsidR="00C22756" w:rsidRPr="00C22756" w:rsidRDefault="00AC11CE" w:rsidP="00C22756">
      <w:pP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24</w:t>
      </w:r>
      <w:r w:rsidR="00C22756"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августа – пятница                                                                                                                </w:t>
      </w:r>
      <w:r w:rsidR="00534479" w:rsidRPr="00534479">
        <w:rPr>
          <w:rFonts w:ascii="Times New Roman" w:eastAsia="Times New Roman" w:hAnsi="Times New Roman" w:cs="Times New Roman"/>
          <w:sz w:val="28"/>
          <w:szCs w:val="32"/>
          <w:lang w:eastAsia="ru-RU"/>
        </w:rPr>
        <w:t>16-00 Полиелейная служба свт. Тихона. 1 час</w:t>
      </w:r>
      <w:r w:rsidR="00C22756"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                                                                                                  </w:t>
      </w:r>
    </w:p>
    <w:p w:rsidR="00C22756" w:rsidRPr="00C22756" w:rsidRDefault="00AC11CE" w:rsidP="00C22756">
      <w:pP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25</w:t>
      </w:r>
      <w:r w:rsidR="00C22756"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августа – суббота. Свт. </w:t>
      </w:r>
      <w:proofErr w:type="spellStart"/>
      <w:proofErr w:type="gramStart"/>
      <w:r w:rsidR="00C22756"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Ти́хона</w:t>
      </w:r>
      <w:proofErr w:type="spellEnd"/>
      <w:proofErr w:type="gramEnd"/>
      <w:r w:rsidR="00C22756"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</w:t>
      </w:r>
      <w:proofErr w:type="spellStart"/>
      <w:r w:rsidR="00C22756"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Задо́нского</w:t>
      </w:r>
      <w:proofErr w:type="spellEnd"/>
      <w:r w:rsidR="00C22756"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                                                                                                            </w:t>
      </w:r>
      <w:r w:rsidR="00C22756"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>09-00 Часы. Литургия                                                                                                                    15-30 Панихида</w:t>
      </w:r>
      <w:r w:rsidR="00C22756"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                                                                                                                      </w:t>
      </w:r>
      <w:r w:rsidR="00311964" w:rsidRPr="00311964">
        <w:rPr>
          <w:rFonts w:ascii="Times New Roman" w:eastAsia="Times New Roman" w:hAnsi="Times New Roman" w:cs="Times New Roman"/>
          <w:sz w:val="28"/>
          <w:szCs w:val="32"/>
          <w:lang w:eastAsia="ru-RU"/>
        </w:rPr>
        <w:t>16-00 Воскресная служба со  службой отдания Преображения. 1 час</w:t>
      </w:r>
      <w:r w:rsidR="00C22756"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C22756"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                                                                                   </w:t>
      </w:r>
    </w:p>
    <w:p w:rsidR="00D1506F" w:rsidRDefault="00C0430C" w:rsidP="00C22756">
      <w:pP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26</w:t>
      </w:r>
      <w:r w:rsidR="00C22756"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августа – воскресенье. </w:t>
      </w:r>
      <w:r w:rsidR="006673B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Неделя 13-я по Пятидесятнице</w:t>
      </w:r>
      <w:r w:rsidR="006673B1" w:rsidRPr="006673B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</w:t>
      </w:r>
      <w:r w:rsidR="006673B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                                </w:t>
      </w:r>
      <w:r w:rsidR="006673B1" w:rsidRPr="006673B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Отдание праздника Преображения Господня </w:t>
      </w:r>
      <w:r w:rsidR="006673B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                                                                  </w:t>
      </w:r>
      <w:r w:rsidR="00C22756"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09-00 Часы. Литургия. </w:t>
      </w:r>
      <w:r w:rsidR="00C22756" w:rsidRPr="00C2275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Молебен на начало учебного года</w:t>
      </w:r>
      <w:r w:rsidR="00C22756" w:rsidRPr="00C2275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                                         </w:t>
      </w:r>
    </w:p>
    <w:p w:rsidR="00C22756" w:rsidRPr="00C22756" w:rsidRDefault="00D1506F" w:rsidP="00C22756">
      <w:pP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27</w:t>
      </w:r>
      <w:r w:rsidRPr="00D1506F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августа - понедельник                                                                                               </w:t>
      </w:r>
      <w:r w:rsidRPr="001B1C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16-00 Бденная служба праздника Успения в соединении </w:t>
      </w:r>
      <w:r w:rsidRPr="000B15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 чином погребения Божией Матери</w:t>
      </w:r>
      <w:r w:rsidRPr="001B1CB0">
        <w:rPr>
          <w:rFonts w:ascii="Times New Roman" w:eastAsia="Times New Roman" w:hAnsi="Times New Roman" w:cs="Times New Roman"/>
          <w:sz w:val="32"/>
          <w:szCs w:val="32"/>
          <w:lang w:eastAsia="ru-RU"/>
        </w:rPr>
        <w:t>. 1 ча</w:t>
      </w:r>
      <w:bookmarkStart w:id="0" w:name="_GoBack"/>
      <w:bookmarkEnd w:id="0"/>
      <w:r w:rsidRPr="001B1CB0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</w:p>
    <w:p w:rsidR="00C22756" w:rsidRPr="00C22756" w:rsidRDefault="00C22756" w:rsidP="00D1506F">
      <w:pP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28 августа – </w:t>
      </w:r>
      <w:r w:rsidR="00C0430C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вторник</w:t>
      </w:r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. </w:t>
      </w:r>
      <w:r w:rsidRPr="00C2275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Успение Пресвятой Богородицы</w:t>
      </w:r>
      <w:r w:rsidR="00D1506F" w:rsidRPr="00D1506F">
        <w:rPr>
          <w:rFonts w:ascii="Times New Roman" w:hAnsi="Times New Roman" w:cs="Times New Roman"/>
          <w:b/>
          <w:sz w:val="24"/>
        </w:rPr>
        <w:t xml:space="preserve"> </w:t>
      </w:r>
      <w:r w:rsidR="00D1506F">
        <w:rPr>
          <w:rFonts w:ascii="Times New Roman" w:hAnsi="Times New Roman" w:cs="Times New Roman"/>
          <w:b/>
          <w:sz w:val="24"/>
        </w:rPr>
        <w:t xml:space="preserve">                                           </w:t>
      </w:r>
      <w:r w:rsidR="00D1506F" w:rsidRPr="00D1506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Чин погребения Божией Матери </w:t>
      </w:r>
      <w:r w:rsidR="00D1506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                                                                           </w:t>
      </w:r>
      <w:r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09-00 Часы. Литургия                                                                                                                       </w:t>
      </w:r>
    </w:p>
    <w:p w:rsidR="00C22756" w:rsidRPr="00C22756" w:rsidRDefault="00C22756" w:rsidP="00C22756">
      <w:pP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30 августа – </w:t>
      </w:r>
      <w:r w:rsidR="00D729CA" w:rsidRPr="00D729CA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четверг</w:t>
      </w:r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                                                                                                                       </w:t>
      </w:r>
      <w:r w:rsidR="00CC722E" w:rsidRPr="00CC722E">
        <w:rPr>
          <w:rFonts w:ascii="Times New Roman" w:eastAsia="Times New Roman" w:hAnsi="Times New Roman" w:cs="Times New Roman"/>
          <w:sz w:val="28"/>
          <w:szCs w:val="32"/>
          <w:lang w:eastAsia="ru-RU"/>
        </w:rPr>
        <w:t>16-00 Полиелейная служба иконы «</w:t>
      </w:r>
      <w:proofErr w:type="spellStart"/>
      <w:r w:rsidR="00CC722E" w:rsidRPr="00CC722E">
        <w:rPr>
          <w:rFonts w:ascii="Times New Roman" w:eastAsia="Times New Roman" w:hAnsi="Times New Roman" w:cs="Times New Roman"/>
          <w:sz w:val="28"/>
          <w:szCs w:val="32"/>
          <w:lang w:eastAsia="ru-RU"/>
        </w:rPr>
        <w:t>Всецарица</w:t>
      </w:r>
      <w:proofErr w:type="spellEnd"/>
      <w:r w:rsidR="00CC722E" w:rsidRPr="00CC722E">
        <w:rPr>
          <w:rFonts w:ascii="Times New Roman" w:eastAsia="Times New Roman" w:hAnsi="Times New Roman" w:cs="Times New Roman"/>
          <w:sz w:val="28"/>
          <w:szCs w:val="32"/>
          <w:lang w:eastAsia="ru-RU"/>
        </w:rPr>
        <w:t>» с полиелейной службой прп. Иоанна. 1 час</w:t>
      </w:r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                                                                                                    </w:t>
      </w:r>
    </w:p>
    <w:p w:rsidR="00C22756" w:rsidRPr="00C22756" w:rsidRDefault="00C22756" w:rsidP="00CC722E">
      <w:pP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31 августа – </w:t>
      </w:r>
      <w:r w:rsidR="00CC722E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пятница</w:t>
      </w:r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. </w:t>
      </w:r>
      <w:r w:rsidR="00CC722E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Иконы Божьей Матери «</w:t>
      </w:r>
      <w:proofErr w:type="spellStart"/>
      <w:r w:rsidR="00CC722E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Всецарица</w:t>
      </w:r>
      <w:proofErr w:type="spellEnd"/>
      <w:r w:rsidR="00CC722E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»                                      </w:t>
      </w:r>
      <w:r w:rsidR="00CC722E" w:rsidRPr="00CC722E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Прп. Иоанна </w:t>
      </w:r>
      <w:proofErr w:type="spellStart"/>
      <w:proofErr w:type="gramStart"/>
      <w:r w:rsidR="00CC722E" w:rsidRPr="00CC722E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Ры́льского</w:t>
      </w:r>
      <w:proofErr w:type="spellEnd"/>
      <w:proofErr w:type="gramEnd"/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                                                                               </w:t>
      </w:r>
      <w:r w:rsidR="00CC722E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                         </w:t>
      </w:r>
      <w:r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>09-00 Часы. Литургия</w:t>
      </w:r>
    </w:p>
    <w:p w:rsidR="0070014F" w:rsidRPr="00C22756" w:rsidRDefault="0070014F" w:rsidP="00C22756"/>
    <w:sectPr w:rsidR="0070014F" w:rsidRPr="00C22756" w:rsidSect="00C2275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E34" w:rsidRDefault="00744E34" w:rsidP="005F1BA7">
      <w:pPr>
        <w:spacing w:after="0" w:line="240" w:lineRule="auto"/>
      </w:pPr>
      <w:r>
        <w:separator/>
      </w:r>
    </w:p>
  </w:endnote>
  <w:endnote w:type="continuationSeparator" w:id="0">
    <w:p w:rsidR="00744E34" w:rsidRDefault="00744E34" w:rsidP="005F1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E34" w:rsidRDefault="00744E34" w:rsidP="005F1BA7">
      <w:pPr>
        <w:spacing w:after="0" w:line="240" w:lineRule="auto"/>
      </w:pPr>
      <w:r>
        <w:separator/>
      </w:r>
    </w:p>
  </w:footnote>
  <w:footnote w:type="continuationSeparator" w:id="0">
    <w:p w:rsidR="00744E34" w:rsidRDefault="00744E34" w:rsidP="005F1B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E5"/>
    <w:rsid w:val="00007697"/>
    <w:rsid w:val="00032FD9"/>
    <w:rsid w:val="00071A57"/>
    <w:rsid w:val="00097528"/>
    <w:rsid w:val="000B151F"/>
    <w:rsid w:val="000B3BBA"/>
    <w:rsid w:val="000F5222"/>
    <w:rsid w:val="0011750C"/>
    <w:rsid w:val="0014601B"/>
    <w:rsid w:val="00153316"/>
    <w:rsid w:val="001A1D38"/>
    <w:rsid w:val="001B1CB0"/>
    <w:rsid w:val="001D54A6"/>
    <w:rsid w:val="001D6694"/>
    <w:rsid w:val="001D78F8"/>
    <w:rsid w:val="001E107E"/>
    <w:rsid w:val="001F6E35"/>
    <w:rsid w:val="00211E65"/>
    <w:rsid w:val="002136B0"/>
    <w:rsid w:val="00217287"/>
    <w:rsid w:val="00225932"/>
    <w:rsid w:val="00230243"/>
    <w:rsid w:val="002A0D8A"/>
    <w:rsid w:val="002A77D8"/>
    <w:rsid w:val="00311964"/>
    <w:rsid w:val="003153D3"/>
    <w:rsid w:val="003318C7"/>
    <w:rsid w:val="003E3DD2"/>
    <w:rsid w:val="003E5ED1"/>
    <w:rsid w:val="004028F5"/>
    <w:rsid w:val="00406F39"/>
    <w:rsid w:val="004102F7"/>
    <w:rsid w:val="00475575"/>
    <w:rsid w:val="0048449B"/>
    <w:rsid w:val="004E3E8E"/>
    <w:rsid w:val="00534479"/>
    <w:rsid w:val="00541D26"/>
    <w:rsid w:val="00556A72"/>
    <w:rsid w:val="00572DFB"/>
    <w:rsid w:val="005732ED"/>
    <w:rsid w:val="00585119"/>
    <w:rsid w:val="00592B2A"/>
    <w:rsid w:val="005F1BA7"/>
    <w:rsid w:val="00605AE7"/>
    <w:rsid w:val="006673B1"/>
    <w:rsid w:val="0070014F"/>
    <w:rsid w:val="007273F8"/>
    <w:rsid w:val="00744E34"/>
    <w:rsid w:val="00746AE5"/>
    <w:rsid w:val="0074764C"/>
    <w:rsid w:val="00773114"/>
    <w:rsid w:val="007836BD"/>
    <w:rsid w:val="007B18C6"/>
    <w:rsid w:val="007C7ACD"/>
    <w:rsid w:val="007D4D8A"/>
    <w:rsid w:val="00814F54"/>
    <w:rsid w:val="00833BC7"/>
    <w:rsid w:val="008427C0"/>
    <w:rsid w:val="00853CDC"/>
    <w:rsid w:val="00867FA5"/>
    <w:rsid w:val="008E2A5B"/>
    <w:rsid w:val="0092767E"/>
    <w:rsid w:val="009A1D6D"/>
    <w:rsid w:val="009A416F"/>
    <w:rsid w:val="009B1EC3"/>
    <w:rsid w:val="009B2D84"/>
    <w:rsid w:val="009C3C68"/>
    <w:rsid w:val="009F1087"/>
    <w:rsid w:val="009F19E7"/>
    <w:rsid w:val="00A1125B"/>
    <w:rsid w:val="00A11693"/>
    <w:rsid w:val="00A24899"/>
    <w:rsid w:val="00A43CA7"/>
    <w:rsid w:val="00A44B54"/>
    <w:rsid w:val="00A57388"/>
    <w:rsid w:val="00A671A7"/>
    <w:rsid w:val="00A7195E"/>
    <w:rsid w:val="00AC11CE"/>
    <w:rsid w:val="00AF72FE"/>
    <w:rsid w:val="00B04FEA"/>
    <w:rsid w:val="00B24F21"/>
    <w:rsid w:val="00B57FE2"/>
    <w:rsid w:val="00BA5EA2"/>
    <w:rsid w:val="00C0430C"/>
    <w:rsid w:val="00C22756"/>
    <w:rsid w:val="00C51CD7"/>
    <w:rsid w:val="00C53172"/>
    <w:rsid w:val="00CA20CA"/>
    <w:rsid w:val="00CC722E"/>
    <w:rsid w:val="00CD19C1"/>
    <w:rsid w:val="00CE6169"/>
    <w:rsid w:val="00D1506F"/>
    <w:rsid w:val="00D17749"/>
    <w:rsid w:val="00D37DA3"/>
    <w:rsid w:val="00D42653"/>
    <w:rsid w:val="00D60454"/>
    <w:rsid w:val="00D729CA"/>
    <w:rsid w:val="00D95BC2"/>
    <w:rsid w:val="00DA2C4E"/>
    <w:rsid w:val="00DC4F98"/>
    <w:rsid w:val="00DF2EE2"/>
    <w:rsid w:val="00DF6345"/>
    <w:rsid w:val="00E061C6"/>
    <w:rsid w:val="00E62217"/>
    <w:rsid w:val="00E623B3"/>
    <w:rsid w:val="00EB142E"/>
    <w:rsid w:val="00F274B3"/>
    <w:rsid w:val="00F31A0E"/>
    <w:rsid w:val="00FA7082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F2EE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F2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F1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1BA7"/>
  </w:style>
  <w:style w:type="paragraph" w:styleId="a6">
    <w:name w:val="footer"/>
    <w:basedOn w:val="a"/>
    <w:link w:val="a7"/>
    <w:uiPriority w:val="99"/>
    <w:unhideWhenUsed/>
    <w:rsid w:val="005F1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1BA7"/>
  </w:style>
  <w:style w:type="table" w:customStyle="1" w:styleId="2">
    <w:name w:val="Сетка таблицы2"/>
    <w:basedOn w:val="a1"/>
    <w:next w:val="a3"/>
    <w:uiPriority w:val="59"/>
    <w:rsid w:val="005F1BA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CD19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F2EE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F2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F1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1BA7"/>
  </w:style>
  <w:style w:type="paragraph" w:styleId="a6">
    <w:name w:val="footer"/>
    <w:basedOn w:val="a"/>
    <w:link w:val="a7"/>
    <w:uiPriority w:val="99"/>
    <w:unhideWhenUsed/>
    <w:rsid w:val="005F1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1BA7"/>
  </w:style>
  <w:style w:type="table" w:customStyle="1" w:styleId="2">
    <w:name w:val="Сетка таблицы2"/>
    <w:basedOn w:val="a1"/>
    <w:next w:val="a3"/>
    <w:uiPriority w:val="59"/>
    <w:rsid w:val="005F1BA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CD19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125</cp:revision>
  <dcterms:created xsi:type="dcterms:W3CDTF">2018-05-18T17:36:00Z</dcterms:created>
  <dcterms:modified xsi:type="dcterms:W3CDTF">2018-07-24T09:51:00Z</dcterms:modified>
</cp:coreProperties>
</file>