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2" w:rsidRDefault="00E61AD2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646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 октября – среда</w:t>
      </w:r>
    </w:p>
    <w:p w:rsidR="0006462A" w:rsidRPr="0006462A" w:rsidRDefault="0006462A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6462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06462A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Славословная</w:t>
      </w:r>
      <w:proofErr w:type="spellEnd"/>
      <w:r w:rsidRPr="0006462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отдания праздника Воздвижения совершается с полиелейной службой свт. </w:t>
      </w:r>
      <w:proofErr w:type="spellStart"/>
      <w:r w:rsidRPr="0006462A">
        <w:rPr>
          <w:rFonts w:ascii="Times New Roman" w:eastAsia="Times New Roman" w:hAnsi="Times New Roman" w:cs="Times New Roman"/>
          <w:sz w:val="28"/>
          <w:szCs w:val="32"/>
          <w:lang w:eastAsia="ru-RU"/>
        </w:rPr>
        <w:t>Дими́трия</w:t>
      </w:r>
      <w:proofErr w:type="spellEnd"/>
      <w:r w:rsidRPr="0006462A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A364D" w:rsidRPr="0006462A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646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4 октября – четверг. Отдание праздника Воздвижения Креста Господня</w:t>
      </w:r>
    </w:p>
    <w:p w:rsidR="00EA364D" w:rsidRPr="0006462A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proofErr w:type="spellStart"/>
      <w:proofErr w:type="gramStart"/>
      <w:r w:rsidRPr="000646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Обре́тение</w:t>
      </w:r>
      <w:proofErr w:type="spellEnd"/>
      <w:proofErr w:type="gramEnd"/>
      <w:r w:rsidRPr="000646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мощей свт. </w:t>
      </w:r>
      <w:proofErr w:type="spellStart"/>
      <w:r w:rsidRPr="000646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Дими́трия</w:t>
      </w:r>
      <w:proofErr w:type="spellEnd"/>
      <w:r w:rsidRPr="000646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митр. </w:t>
      </w:r>
      <w:proofErr w:type="spellStart"/>
      <w:proofErr w:type="gramStart"/>
      <w:r w:rsidRPr="000646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Росто́вского</w:t>
      </w:r>
      <w:proofErr w:type="spellEnd"/>
      <w:proofErr w:type="gramEnd"/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94DE4" w:rsidRDefault="00D94DE4" w:rsidP="00D94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6</w:t>
      </w:r>
      <w:r w:rsidRPr="00D94DE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октября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</w:p>
    <w:p w:rsidR="00E22F7C" w:rsidRPr="00E22F7C" w:rsidRDefault="00E22F7C" w:rsidP="00E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F7C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E22F7C" w:rsidRPr="00E22F7C" w:rsidRDefault="00E22F7C" w:rsidP="00E22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22F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службой </w:t>
      </w:r>
      <w:proofErr w:type="spellStart"/>
      <w:r w:rsidRPr="00E22F7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равноап</w:t>
      </w:r>
      <w:proofErr w:type="spellEnd"/>
      <w:r w:rsidRPr="00E22F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E22F7C">
        <w:rPr>
          <w:rFonts w:ascii="Times New Roman" w:eastAsia="Times New Roman" w:hAnsi="Times New Roman" w:cs="Times New Roman"/>
          <w:sz w:val="28"/>
          <w:szCs w:val="32"/>
          <w:lang w:eastAsia="ru-RU"/>
        </w:rPr>
        <w:t>Феклы</w:t>
      </w:r>
      <w:proofErr w:type="spellEnd"/>
      <w:r w:rsidRPr="00E22F7C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D94DE4" w:rsidRDefault="00D94DE4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94DE4" w:rsidRDefault="00D94DE4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D94DE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7 октября – воскресенье.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Неделя 19-я по Пятидесятнице</w:t>
      </w:r>
    </w:p>
    <w:p w:rsidR="00EA364D" w:rsidRPr="00D94DE4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proofErr w:type="spellStart"/>
      <w:r w:rsidRPr="00D94DE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Первомц</w:t>
      </w:r>
      <w:proofErr w:type="spellEnd"/>
      <w:r w:rsidRPr="00D94DE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D94DE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равноап</w:t>
      </w:r>
      <w:proofErr w:type="spellEnd"/>
      <w:r w:rsidRPr="00D94DE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Pr="00D94DE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Фе́клы</w:t>
      </w:r>
      <w:proofErr w:type="spellEnd"/>
      <w:proofErr w:type="gramEnd"/>
    </w:p>
    <w:p w:rsid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3A39F0" w:rsidRPr="00EA364D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39F0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прп. Сергия. 1 час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4D" w:rsidRPr="00541ACE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8 октября – понедельник. </w:t>
      </w:r>
      <w:proofErr w:type="spellStart"/>
      <w:proofErr w:type="gramStart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Преставле́ние</w:t>
      </w:r>
      <w:proofErr w:type="spellEnd"/>
      <w:proofErr w:type="gramEnd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прп. Сергия, </w:t>
      </w:r>
      <w:proofErr w:type="spellStart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иг</w:t>
      </w:r>
      <w:proofErr w:type="spellEnd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Радонежского 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364D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39F0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ап.  Иоанна Богослова в соединении с полиелейной службой свт. Тихона. 1 час</w:t>
      </w:r>
    </w:p>
    <w:p w:rsidR="003A39F0" w:rsidRPr="00EA364D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4D" w:rsidRPr="00541ACE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9 октября – вторник. </w:t>
      </w:r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Ап. и </w:t>
      </w:r>
      <w:proofErr w:type="spellStart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Еванг</w:t>
      </w:r>
      <w:proofErr w:type="spellEnd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Иоанна Богослова </w:t>
      </w:r>
    </w:p>
    <w:p w:rsidR="00EA364D" w:rsidRPr="00541ACE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Свт. Тихона, патриарха Московского и всея России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A39F0" w:rsidRPr="003A39F0" w:rsidRDefault="00287395" w:rsidP="003A39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 w:rsidR="003A39F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</w:t>
      </w:r>
      <w:r w:rsidR="003A39F0" w:rsidRPr="003A39F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октября – суббота</w:t>
      </w:r>
    </w:p>
    <w:p w:rsidR="003A39F0" w:rsidRPr="003A39F0" w:rsidRDefault="003A39F0" w:rsidP="003A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39F0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3A39F0" w:rsidRPr="003A39F0" w:rsidRDefault="003A39F0" w:rsidP="003A3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A39F0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 бденной службой праздника Покрова. 1 час</w:t>
      </w:r>
    </w:p>
    <w:p w:rsidR="003A39F0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A39F0" w:rsidRPr="00541ACE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14 октября – воскресенье. </w:t>
      </w:r>
      <w:r w:rsidR="00EA364D" w:rsidRPr="00541A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Покров Пресвятой Богородицы </w:t>
      </w:r>
    </w:p>
    <w:p w:rsidR="00EA364D" w:rsidRPr="00541ACE" w:rsidRDefault="003A39F0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20-я по Пятидесятнице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41ACE" w:rsidRPr="00541ACE" w:rsidRDefault="00541ACE" w:rsidP="00541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7</w:t>
      </w: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октября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</w:p>
    <w:p w:rsidR="00541ACE" w:rsidRPr="00541ACE" w:rsidRDefault="00541ACE" w:rsidP="00541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1AC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святителей. 1 час</w:t>
      </w:r>
    </w:p>
    <w:p w:rsidR="00541ACE" w:rsidRDefault="00541ACE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4D" w:rsidRPr="00541ACE" w:rsidRDefault="00541ACE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18 октября – четверг. </w:t>
      </w:r>
      <w:proofErr w:type="spellStart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Свтт</w:t>
      </w:r>
      <w:proofErr w:type="spellEnd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gramStart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Петра, Феогноста, Алексия, </w:t>
      </w:r>
      <w:proofErr w:type="spellStart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Киприана</w:t>
      </w:r>
      <w:proofErr w:type="spellEnd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Фотия</w:t>
      </w:r>
      <w:proofErr w:type="spellEnd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, Ио</w:t>
      </w:r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ны, </w:t>
      </w:r>
      <w:proofErr w:type="spellStart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Геронтия</w:t>
      </w:r>
      <w:proofErr w:type="spellEnd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Иоасафа</w:t>
      </w:r>
      <w:proofErr w:type="spellEnd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</w:t>
      </w:r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акария</w:t>
      </w:r>
      <w:proofErr w:type="spellEnd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Филиппа, Иова, </w:t>
      </w:r>
      <w:proofErr w:type="spellStart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Ермогена</w:t>
      </w:r>
      <w:proofErr w:type="spellEnd"/>
      <w:r w:rsidR="00C8245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, Тихона, Петра, Филарета, Инноке</w:t>
      </w:r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нтия и </w:t>
      </w:r>
      <w:proofErr w:type="spellStart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Макария</w:t>
      </w:r>
      <w:proofErr w:type="spellEnd"/>
      <w:r w:rsidR="00EA364D" w:rsidRPr="00541A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Московских и всея России чудотворцев</w:t>
      </w:r>
      <w:proofErr w:type="gramEnd"/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61AD2" w:rsidRDefault="00E61AD2" w:rsidP="00574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E61AD2" w:rsidRDefault="00E61AD2" w:rsidP="00574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E61AD2" w:rsidRDefault="00E61AD2" w:rsidP="00574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5743EB" w:rsidRPr="005743EB" w:rsidRDefault="005743EB" w:rsidP="00574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5743E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20 октября – суббота</w:t>
      </w:r>
    </w:p>
    <w:p w:rsidR="006C3CF9" w:rsidRPr="006C3CF9" w:rsidRDefault="006C3CF9" w:rsidP="006C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C3CF9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6C3CF9" w:rsidRPr="006C3CF9" w:rsidRDefault="006C3CF9" w:rsidP="006C3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C3CF9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Воскресная служба в соединении со службой святых отцов. 1 час</w:t>
      </w:r>
    </w:p>
    <w:p w:rsidR="005743EB" w:rsidRDefault="005743EB" w:rsidP="00574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4D" w:rsidRPr="006C3CF9" w:rsidRDefault="006C3CF9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6C3CF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21 октября – воскресенье. </w:t>
      </w:r>
      <w:r w:rsidR="00EA364D" w:rsidRPr="006C3CF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21-я по Пятидесятнице</w:t>
      </w:r>
    </w:p>
    <w:p w:rsidR="00EA364D" w:rsidRPr="006C3CF9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6C3CF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Память святых отцов VII Вселенского Собора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95E95" w:rsidRPr="006528E3" w:rsidRDefault="00695E95" w:rsidP="00695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6528E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22 октября - понедельник</w:t>
      </w:r>
    </w:p>
    <w:p w:rsidR="00695E95" w:rsidRDefault="006528E3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528E3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свт. Иннокентия. 1 час</w:t>
      </w:r>
    </w:p>
    <w:p w:rsidR="006528E3" w:rsidRDefault="006528E3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4D" w:rsidRPr="00164B27" w:rsidRDefault="006528E3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23 октября – вторник. </w:t>
      </w:r>
      <w:r w:rsidR="00EA364D"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Свт. Иннокентия Саратовского и Пензенского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364D" w:rsidRDefault="000233A2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233A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</w:t>
      </w:r>
      <w:proofErr w:type="spellStart"/>
      <w:r w:rsidRPr="000233A2">
        <w:rPr>
          <w:rFonts w:ascii="Times New Roman" w:eastAsia="Times New Roman" w:hAnsi="Times New Roman" w:cs="Times New Roman"/>
          <w:sz w:val="28"/>
          <w:szCs w:val="32"/>
          <w:lang w:eastAsia="ru-RU"/>
        </w:rPr>
        <w:t>прпп</w:t>
      </w:r>
      <w:proofErr w:type="spellEnd"/>
      <w:r w:rsidRPr="000233A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0233A2">
        <w:rPr>
          <w:rFonts w:ascii="Times New Roman" w:eastAsia="Times New Roman" w:hAnsi="Times New Roman" w:cs="Times New Roman"/>
          <w:sz w:val="28"/>
          <w:szCs w:val="32"/>
          <w:lang w:eastAsia="ru-RU"/>
        </w:rPr>
        <w:t>О́птинских</w:t>
      </w:r>
      <w:proofErr w:type="spellEnd"/>
      <w:r w:rsidRPr="000233A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старцев. 1 час</w:t>
      </w:r>
      <w:bookmarkStart w:id="0" w:name="_GoBack"/>
      <w:bookmarkEnd w:id="0"/>
    </w:p>
    <w:p w:rsidR="000233A2" w:rsidRPr="00EA364D" w:rsidRDefault="000233A2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4D" w:rsidRPr="00164B27" w:rsidRDefault="00164B27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24 октября – среда. </w:t>
      </w:r>
      <w:r w:rsidR="00EA364D"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Собор преподобных</w:t>
      </w:r>
      <w:proofErr w:type="gramStart"/>
      <w:r w:rsidR="00EA364D"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EA364D"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О</w:t>
      </w:r>
      <w:proofErr w:type="gramEnd"/>
      <w:r w:rsidR="00EA364D"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́птинских</w:t>
      </w:r>
      <w:proofErr w:type="spellEnd"/>
      <w:r w:rsidR="00EA364D"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старцев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64B27" w:rsidRPr="00164B27" w:rsidRDefault="00164B27" w:rsidP="00164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27</w:t>
      </w:r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октября – суббота</w:t>
      </w:r>
    </w:p>
    <w:p w:rsidR="00164B27" w:rsidRPr="00164B27" w:rsidRDefault="00164B27" w:rsidP="0016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64B27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164B27" w:rsidRPr="00164B27" w:rsidRDefault="00164B27" w:rsidP="0016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64B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службой свт. </w:t>
      </w:r>
      <w:proofErr w:type="spellStart"/>
      <w:proofErr w:type="gramStart"/>
      <w:r w:rsidRPr="00164B27">
        <w:rPr>
          <w:rFonts w:ascii="Times New Roman" w:eastAsia="Times New Roman" w:hAnsi="Times New Roman" w:cs="Times New Roman"/>
          <w:sz w:val="28"/>
          <w:szCs w:val="32"/>
          <w:lang w:eastAsia="ru-RU"/>
        </w:rPr>
        <w:t>Афана́сия</w:t>
      </w:r>
      <w:proofErr w:type="spellEnd"/>
      <w:proofErr w:type="gramEnd"/>
      <w:r w:rsidRPr="00164B27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164B27" w:rsidRDefault="00164B27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4D" w:rsidRPr="00164B27" w:rsidRDefault="00164B27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28 октября – воскресенье. </w:t>
      </w:r>
      <w:r w:rsidR="00EA364D"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22-я по Пятидесятнице </w:t>
      </w:r>
    </w:p>
    <w:p w:rsidR="00EA364D" w:rsidRPr="00164B27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</w:t>
      </w:r>
      <w:proofErr w:type="spellStart"/>
      <w:proofErr w:type="gramStart"/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Афана́сия</w:t>
      </w:r>
      <w:proofErr w:type="spellEnd"/>
      <w:proofErr w:type="gramEnd"/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исп., </w:t>
      </w:r>
      <w:proofErr w:type="spellStart"/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</w:t>
      </w:r>
      <w:proofErr w:type="spellEnd"/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164B2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Ковро́вского</w:t>
      </w:r>
      <w:proofErr w:type="spellEnd"/>
    </w:p>
    <w:p w:rsidR="00EA364D" w:rsidRPr="00EA364D" w:rsidRDefault="00EA364D" w:rsidP="00EA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4D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</w:p>
    <w:p w:rsidR="00EA364D" w:rsidRPr="00EA364D" w:rsidRDefault="00EA364D" w:rsidP="00C5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0014F" w:rsidRPr="0037384B" w:rsidRDefault="0070014F" w:rsidP="0037384B"/>
    <w:sectPr w:rsidR="0070014F" w:rsidRPr="0037384B" w:rsidSect="00544A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70" w:rsidRDefault="00FA2270" w:rsidP="005F1BA7">
      <w:pPr>
        <w:spacing w:after="0" w:line="240" w:lineRule="auto"/>
      </w:pPr>
      <w:r>
        <w:separator/>
      </w:r>
    </w:p>
  </w:endnote>
  <w:endnote w:type="continuationSeparator" w:id="0">
    <w:p w:rsidR="00FA2270" w:rsidRDefault="00FA2270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70" w:rsidRDefault="00FA2270" w:rsidP="005F1BA7">
      <w:pPr>
        <w:spacing w:after="0" w:line="240" w:lineRule="auto"/>
      </w:pPr>
      <w:r>
        <w:separator/>
      </w:r>
    </w:p>
  </w:footnote>
  <w:footnote w:type="continuationSeparator" w:id="0">
    <w:p w:rsidR="00FA2270" w:rsidRDefault="00FA2270" w:rsidP="005F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BBE"/>
    <w:multiLevelType w:val="hybridMultilevel"/>
    <w:tmpl w:val="47E44C04"/>
    <w:lvl w:ilvl="0" w:tplc="978EBE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697"/>
    <w:rsid w:val="000233A2"/>
    <w:rsid w:val="00063603"/>
    <w:rsid w:val="0006462A"/>
    <w:rsid w:val="00071A57"/>
    <w:rsid w:val="00097528"/>
    <w:rsid w:val="000A11A1"/>
    <w:rsid w:val="000A5C08"/>
    <w:rsid w:val="000F5222"/>
    <w:rsid w:val="0011750C"/>
    <w:rsid w:val="0014601B"/>
    <w:rsid w:val="00164B27"/>
    <w:rsid w:val="001806AC"/>
    <w:rsid w:val="001A1D38"/>
    <w:rsid w:val="001C3944"/>
    <w:rsid w:val="001D54A6"/>
    <w:rsid w:val="001D6694"/>
    <w:rsid w:val="001E107E"/>
    <w:rsid w:val="001E53C0"/>
    <w:rsid w:val="001F6E35"/>
    <w:rsid w:val="00211E65"/>
    <w:rsid w:val="002136B0"/>
    <w:rsid w:val="00217287"/>
    <w:rsid w:val="00225932"/>
    <w:rsid w:val="00230243"/>
    <w:rsid w:val="00287395"/>
    <w:rsid w:val="002A0D8A"/>
    <w:rsid w:val="002A77D8"/>
    <w:rsid w:val="002B4781"/>
    <w:rsid w:val="002C386C"/>
    <w:rsid w:val="00314544"/>
    <w:rsid w:val="003153D3"/>
    <w:rsid w:val="00322561"/>
    <w:rsid w:val="003318C7"/>
    <w:rsid w:val="00337047"/>
    <w:rsid w:val="0037384B"/>
    <w:rsid w:val="0039254B"/>
    <w:rsid w:val="003A39F0"/>
    <w:rsid w:val="003E52D6"/>
    <w:rsid w:val="003E5ED1"/>
    <w:rsid w:val="004028F5"/>
    <w:rsid w:val="00406F39"/>
    <w:rsid w:val="00435B6D"/>
    <w:rsid w:val="00450C9F"/>
    <w:rsid w:val="00475315"/>
    <w:rsid w:val="00475575"/>
    <w:rsid w:val="004E3E8E"/>
    <w:rsid w:val="004E782D"/>
    <w:rsid w:val="00541ACE"/>
    <w:rsid w:val="00544A3E"/>
    <w:rsid w:val="00556A72"/>
    <w:rsid w:val="00572DFB"/>
    <w:rsid w:val="005732ED"/>
    <w:rsid w:val="005743EB"/>
    <w:rsid w:val="00585119"/>
    <w:rsid w:val="00592B2A"/>
    <w:rsid w:val="005E1FB5"/>
    <w:rsid w:val="005F1A1E"/>
    <w:rsid w:val="005F1BA7"/>
    <w:rsid w:val="00634D31"/>
    <w:rsid w:val="006528E3"/>
    <w:rsid w:val="00695E95"/>
    <w:rsid w:val="006C3CF9"/>
    <w:rsid w:val="0070014F"/>
    <w:rsid w:val="007273F8"/>
    <w:rsid w:val="00746096"/>
    <w:rsid w:val="00746AE5"/>
    <w:rsid w:val="0074764C"/>
    <w:rsid w:val="00773114"/>
    <w:rsid w:val="00775070"/>
    <w:rsid w:val="007836BD"/>
    <w:rsid w:val="007B18C6"/>
    <w:rsid w:val="007C7ACD"/>
    <w:rsid w:val="007D4D8A"/>
    <w:rsid w:val="0080101D"/>
    <w:rsid w:val="00815639"/>
    <w:rsid w:val="00833BC7"/>
    <w:rsid w:val="008427C0"/>
    <w:rsid w:val="00853CDC"/>
    <w:rsid w:val="00867FA5"/>
    <w:rsid w:val="008E2A5B"/>
    <w:rsid w:val="0090533C"/>
    <w:rsid w:val="0092767E"/>
    <w:rsid w:val="00981921"/>
    <w:rsid w:val="009A1D6D"/>
    <w:rsid w:val="009A416F"/>
    <w:rsid w:val="009B2D84"/>
    <w:rsid w:val="009B599E"/>
    <w:rsid w:val="009F1087"/>
    <w:rsid w:val="009F19E7"/>
    <w:rsid w:val="00A1125B"/>
    <w:rsid w:val="00A11693"/>
    <w:rsid w:val="00A43CA7"/>
    <w:rsid w:val="00A44B54"/>
    <w:rsid w:val="00A57388"/>
    <w:rsid w:val="00A671A7"/>
    <w:rsid w:val="00A7195E"/>
    <w:rsid w:val="00AB1FD5"/>
    <w:rsid w:val="00AC0628"/>
    <w:rsid w:val="00B06760"/>
    <w:rsid w:val="00B57FE2"/>
    <w:rsid w:val="00B710E4"/>
    <w:rsid w:val="00B71E8F"/>
    <w:rsid w:val="00BA5EA2"/>
    <w:rsid w:val="00BB259A"/>
    <w:rsid w:val="00C51CD7"/>
    <w:rsid w:val="00C53BC2"/>
    <w:rsid w:val="00C82453"/>
    <w:rsid w:val="00CD19C1"/>
    <w:rsid w:val="00CE2534"/>
    <w:rsid w:val="00D17749"/>
    <w:rsid w:val="00D345E1"/>
    <w:rsid w:val="00D37DA3"/>
    <w:rsid w:val="00D42653"/>
    <w:rsid w:val="00D470AF"/>
    <w:rsid w:val="00D56844"/>
    <w:rsid w:val="00D60454"/>
    <w:rsid w:val="00D94DE4"/>
    <w:rsid w:val="00D95BC2"/>
    <w:rsid w:val="00DC4F98"/>
    <w:rsid w:val="00DF2EE2"/>
    <w:rsid w:val="00DF6345"/>
    <w:rsid w:val="00E061C6"/>
    <w:rsid w:val="00E22F7C"/>
    <w:rsid w:val="00E61AD2"/>
    <w:rsid w:val="00EA364D"/>
    <w:rsid w:val="00EB142E"/>
    <w:rsid w:val="00F044BB"/>
    <w:rsid w:val="00F26E80"/>
    <w:rsid w:val="00F274B3"/>
    <w:rsid w:val="00F31A0E"/>
    <w:rsid w:val="00F74F60"/>
    <w:rsid w:val="00FA2270"/>
    <w:rsid w:val="00FA6BEE"/>
    <w:rsid w:val="00FA7082"/>
    <w:rsid w:val="00FD2198"/>
    <w:rsid w:val="00FF3D8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158</cp:revision>
  <cp:lastPrinted>2018-09-26T07:10:00Z</cp:lastPrinted>
  <dcterms:created xsi:type="dcterms:W3CDTF">2018-05-18T17:36:00Z</dcterms:created>
  <dcterms:modified xsi:type="dcterms:W3CDTF">2018-09-26T07:29:00Z</dcterms:modified>
</cp:coreProperties>
</file>