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BD" w:rsidRPr="003E3971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 декабря – суббота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 полиелейной службой свт. Филарета. 1 час</w:t>
      </w:r>
    </w:p>
    <w:p w:rsid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 декабря – 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воскресенье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Неделя 24-я по Пятидесятнице</w:t>
      </w:r>
    </w:p>
    <w:p w:rsidR="00DD32BD" w:rsidRPr="000C717A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Свт. Филарета, митр. Московского</w:t>
      </w:r>
      <w:r w:rsidRPr="000C71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C717A" w:rsidRPr="003E3971" w:rsidRDefault="000C717A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 декабря – понедельник</w:t>
      </w:r>
    </w:p>
    <w:p w:rsidR="000C717A" w:rsidRPr="000C717A" w:rsidRDefault="000C717A" w:rsidP="000C7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717A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праздника. 1 час</w:t>
      </w:r>
    </w:p>
    <w:p w:rsidR="000C717A" w:rsidRDefault="000C717A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0C717A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4 декабря – вторник. </w:t>
      </w:r>
      <w:r w:rsidR="00DD32BD" w:rsidRPr="003E39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Введение </w:t>
      </w:r>
      <w:proofErr w:type="gramStart"/>
      <w:r w:rsidR="00DD32BD" w:rsidRPr="003E39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</w:t>
      </w:r>
      <w:proofErr w:type="gramEnd"/>
      <w:r w:rsidR="00DD32BD" w:rsidRPr="003E39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храм Пресвятой Богородицы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751E4" w:rsidRPr="003E3971" w:rsidRDefault="009751E4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5 декабря – среда</w:t>
      </w:r>
    </w:p>
    <w:p w:rsidR="009751E4" w:rsidRPr="009751E4" w:rsidRDefault="009751E4" w:rsidP="0097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751E4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блг.кн. Александра  Невского в соединении со службой попразднства. 1 час</w:t>
      </w:r>
    </w:p>
    <w:p w:rsidR="009751E4" w:rsidRDefault="009751E4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9751E4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6 декабря – четверг. </w:t>
      </w:r>
      <w:proofErr w:type="spell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Введения.  Блг.кн. Александра  Невского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7669E" w:rsidRPr="003E3971" w:rsidRDefault="0007669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 декабря – суббота</w:t>
      </w:r>
    </w:p>
    <w:p w:rsidR="0007669E" w:rsidRPr="0007669E" w:rsidRDefault="0007669E" w:rsidP="0007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669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07669E" w:rsidRPr="0007669E" w:rsidRDefault="0007669E" w:rsidP="0007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66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службой прп. </w:t>
      </w:r>
      <w:proofErr w:type="spellStart"/>
      <w:r w:rsidRPr="0007669E">
        <w:rPr>
          <w:rFonts w:ascii="Times New Roman" w:eastAsia="Times New Roman" w:hAnsi="Times New Roman" w:cs="Times New Roman"/>
          <w:sz w:val="28"/>
          <w:szCs w:val="32"/>
          <w:lang w:eastAsia="ru-RU"/>
        </w:rPr>
        <w:t>Али́пия</w:t>
      </w:r>
      <w:proofErr w:type="spellEnd"/>
      <w:r w:rsidRPr="0007669E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07669E" w:rsidRDefault="0007669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7669E" w:rsidRPr="003E3971" w:rsidRDefault="0007669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9 декабря – воскресенье. Неделя 28-я по Пятидесятнице</w:t>
      </w:r>
    </w:p>
    <w:p w:rsidR="00DD32BD" w:rsidRPr="0007669E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Прп. </w:t>
      </w:r>
      <w:proofErr w:type="spellStart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Али́пия</w:t>
      </w:r>
      <w:proofErr w:type="spellEnd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сто́лпника</w:t>
      </w:r>
      <w:proofErr w:type="spellEnd"/>
      <w:proofErr w:type="gramEnd"/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74FE" w:rsidRPr="003E3971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12 декабря – среда</w:t>
      </w:r>
    </w:p>
    <w:p w:rsidR="000074FE" w:rsidRPr="000074FE" w:rsidRDefault="000074FE" w:rsidP="00007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074F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ап. Андрея Первозванного. 1 час</w:t>
      </w:r>
    </w:p>
    <w:p w:rsidR="000074FE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13 декабря – четверг.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Ап. Андрея Первозванного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74FE" w:rsidRPr="003E3971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15 декабря – суббота</w:t>
      </w:r>
    </w:p>
    <w:p w:rsidR="000074FE" w:rsidRPr="000074FE" w:rsidRDefault="000074FE" w:rsidP="00007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074F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0074FE" w:rsidRPr="000074FE" w:rsidRDefault="000074FE" w:rsidP="00007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074F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</w:t>
      </w:r>
      <w:proofErr w:type="spellStart"/>
      <w:r w:rsidRPr="000074FE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славословной</w:t>
      </w:r>
      <w:proofErr w:type="spellEnd"/>
      <w:r w:rsidRPr="000074F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службой прп. Саввы. 1 час</w:t>
      </w:r>
    </w:p>
    <w:p w:rsidR="000074FE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16 декабря – воскресенье.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29-я по Пятидесятнице</w:t>
      </w:r>
    </w:p>
    <w:p w:rsidR="00DD32BD" w:rsidRPr="003E3971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Прп. </w:t>
      </w:r>
      <w:proofErr w:type="spellStart"/>
      <w:proofErr w:type="gramStart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Са́ввы</w:t>
      </w:r>
      <w:proofErr w:type="spellEnd"/>
      <w:proofErr w:type="gramEnd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Стороже́вского</w:t>
      </w:r>
      <w:proofErr w:type="spellEnd"/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вмц. Варвары. 1 час      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17 декабря – понедельник.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Вмц. Варвары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18 декабря – вторник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свт. Николая Чудотворца. 1 час</w:t>
      </w:r>
    </w:p>
    <w:p w:rsidR="005444AE" w:rsidRPr="00DD32BD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19 декабря – среда.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Николая Чудотворца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444AE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22 декабря - суббота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 полиелейной службой свт. </w:t>
      </w:r>
      <w:proofErr w:type="spellStart"/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Иосафа</w:t>
      </w:r>
      <w:proofErr w:type="spellEnd"/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5444AE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23 декабря - воскресенье.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30-я по Пятидесятнице</w:t>
      </w:r>
    </w:p>
    <w:p w:rsidR="00DD32BD" w:rsidRPr="005444AE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</w:t>
      </w:r>
      <w:proofErr w:type="spellStart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Иосафа</w:t>
      </w:r>
      <w:proofErr w:type="spellEnd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</w:t>
      </w:r>
      <w:proofErr w:type="spellEnd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Белгородского</w:t>
      </w:r>
      <w:r w:rsidRPr="005444A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444AE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24 декабря – понедельник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свт. </w:t>
      </w:r>
      <w:proofErr w:type="spellStart"/>
      <w:proofErr w:type="gramStart"/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Спиридо́на</w:t>
      </w:r>
      <w:proofErr w:type="spellEnd"/>
      <w:proofErr w:type="gramEnd"/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. 1час</w:t>
      </w:r>
    </w:p>
    <w:p w:rsidR="005444AE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25 декабря – вторник.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</w:t>
      </w:r>
      <w:proofErr w:type="spellStart"/>
      <w:proofErr w:type="gram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Спиридо́на</w:t>
      </w:r>
      <w:proofErr w:type="spellEnd"/>
      <w:proofErr w:type="gramEnd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</w:t>
      </w:r>
      <w:proofErr w:type="spellEnd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Тримифу́нтского</w:t>
      </w:r>
      <w:proofErr w:type="spellEnd"/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5501D" w:rsidRPr="003E3971" w:rsidRDefault="0035501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29 декабря – суббота</w:t>
      </w:r>
    </w:p>
    <w:p w:rsidR="0035501D" w:rsidRPr="0035501D" w:rsidRDefault="0035501D" w:rsidP="0035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5501D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35501D" w:rsidRPr="0035501D" w:rsidRDefault="0035501D" w:rsidP="0035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5501D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со службой святых праотец. 1 час</w:t>
      </w:r>
    </w:p>
    <w:p w:rsidR="0035501D" w:rsidRDefault="0035501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35501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30 декабря – воскресенье.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31-я по Пятидесятнице, святых праотец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EA364D" w:rsidRPr="00EA364D" w:rsidRDefault="00EA364D" w:rsidP="00C5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 января – </w:t>
      </w:r>
      <w:r w:rsidR="000136ED" w:rsidRPr="000136E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прав. Иоанна Кронштадтского</w:t>
      </w:r>
      <w:r w:rsidRPr="003E3971">
        <w:rPr>
          <w:rFonts w:ascii="Times New Roman" w:eastAsia="Times New Roman" w:hAnsi="Times New Roman" w:cs="Times New Roman"/>
          <w:sz w:val="28"/>
          <w:szCs w:val="24"/>
          <w:lang w:eastAsia="ru-RU"/>
        </w:rPr>
        <w:t>.1 час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 января –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0136E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bookmarkStart w:id="0" w:name="_GoBack"/>
      <w:bookmarkEnd w:id="0"/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5C284E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Праведног</w:t>
      </w:r>
      <w:proofErr w:type="gramStart"/>
      <w:r w:rsidR="005C284E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Иоа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нна Кронштадтского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Престольный праздник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07-30</w:t>
      </w:r>
      <w:r w:rsidRPr="003E39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E3971">
        <w:rPr>
          <w:rFonts w:ascii="Times New Roman" w:eastAsia="Times New Roman" w:hAnsi="Times New Roman" w:cs="Times New Roman"/>
          <w:sz w:val="28"/>
          <w:szCs w:val="32"/>
          <w:lang w:eastAsia="ru-RU"/>
        </w:rPr>
        <w:t>Молебен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70014F" w:rsidRPr="0037384B" w:rsidRDefault="0070014F" w:rsidP="0037384B"/>
    <w:sectPr w:rsidR="0070014F" w:rsidRPr="0037384B" w:rsidSect="00544A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D2" w:rsidRDefault="00C347D2" w:rsidP="005F1BA7">
      <w:pPr>
        <w:spacing w:after="0" w:line="240" w:lineRule="auto"/>
      </w:pPr>
      <w:r>
        <w:separator/>
      </w:r>
    </w:p>
  </w:endnote>
  <w:endnote w:type="continuationSeparator" w:id="0">
    <w:p w:rsidR="00C347D2" w:rsidRDefault="00C347D2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D2" w:rsidRDefault="00C347D2" w:rsidP="005F1BA7">
      <w:pPr>
        <w:spacing w:after="0" w:line="240" w:lineRule="auto"/>
      </w:pPr>
      <w:r>
        <w:separator/>
      </w:r>
    </w:p>
  </w:footnote>
  <w:footnote w:type="continuationSeparator" w:id="0">
    <w:p w:rsidR="00C347D2" w:rsidRDefault="00C347D2" w:rsidP="005F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BBE"/>
    <w:multiLevelType w:val="hybridMultilevel"/>
    <w:tmpl w:val="47E44C04"/>
    <w:lvl w:ilvl="0" w:tplc="978EBE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4FE"/>
    <w:rsid w:val="00007697"/>
    <w:rsid w:val="000136ED"/>
    <w:rsid w:val="00063603"/>
    <w:rsid w:val="0006462A"/>
    <w:rsid w:val="00071A57"/>
    <w:rsid w:val="0007669E"/>
    <w:rsid w:val="000803A5"/>
    <w:rsid w:val="00087970"/>
    <w:rsid w:val="00097528"/>
    <w:rsid w:val="000A11A1"/>
    <w:rsid w:val="000A5C08"/>
    <w:rsid w:val="000C717A"/>
    <w:rsid w:val="000F448B"/>
    <w:rsid w:val="000F5222"/>
    <w:rsid w:val="0011750C"/>
    <w:rsid w:val="00130427"/>
    <w:rsid w:val="0014601B"/>
    <w:rsid w:val="00164B27"/>
    <w:rsid w:val="001806AC"/>
    <w:rsid w:val="00183B53"/>
    <w:rsid w:val="00192632"/>
    <w:rsid w:val="001A1D38"/>
    <w:rsid w:val="001C3944"/>
    <w:rsid w:val="001D54A6"/>
    <w:rsid w:val="001D6694"/>
    <w:rsid w:val="001E107E"/>
    <w:rsid w:val="001E53C0"/>
    <w:rsid w:val="001F6E35"/>
    <w:rsid w:val="00211E65"/>
    <w:rsid w:val="002136B0"/>
    <w:rsid w:val="0021582B"/>
    <w:rsid w:val="00215FB6"/>
    <w:rsid w:val="00217287"/>
    <w:rsid w:val="00225932"/>
    <w:rsid w:val="00230243"/>
    <w:rsid w:val="00287395"/>
    <w:rsid w:val="002A0D8A"/>
    <w:rsid w:val="002A77D8"/>
    <w:rsid w:val="002B4781"/>
    <w:rsid w:val="002C386C"/>
    <w:rsid w:val="00314544"/>
    <w:rsid w:val="003153D3"/>
    <w:rsid w:val="00322561"/>
    <w:rsid w:val="00330DC2"/>
    <w:rsid w:val="003318C7"/>
    <w:rsid w:val="0033371B"/>
    <w:rsid w:val="00337047"/>
    <w:rsid w:val="0035501D"/>
    <w:rsid w:val="0037384B"/>
    <w:rsid w:val="0039254B"/>
    <w:rsid w:val="003A39F0"/>
    <w:rsid w:val="003E3971"/>
    <w:rsid w:val="003E52D6"/>
    <w:rsid w:val="003E5ED1"/>
    <w:rsid w:val="004028F5"/>
    <w:rsid w:val="00406F39"/>
    <w:rsid w:val="00435B6D"/>
    <w:rsid w:val="00445235"/>
    <w:rsid w:val="00450C9F"/>
    <w:rsid w:val="00475315"/>
    <w:rsid w:val="00475575"/>
    <w:rsid w:val="004E3E8E"/>
    <w:rsid w:val="004E782D"/>
    <w:rsid w:val="00541ACE"/>
    <w:rsid w:val="005444AE"/>
    <w:rsid w:val="00544A3E"/>
    <w:rsid w:val="00545DDF"/>
    <w:rsid w:val="00556A72"/>
    <w:rsid w:val="00572DFB"/>
    <w:rsid w:val="005732ED"/>
    <w:rsid w:val="005743EB"/>
    <w:rsid w:val="00585119"/>
    <w:rsid w:val="00592B2A"/>
    <w:rsid w:val="005C284E"/>
    <w:rsid w:val="005E1FB5"/>
    <w:rsid w:val="005F1A1E"/>
    <w:rsid w:val="005F1BA7"/>
    <w:rsid w:val="00634D31"/>
    <w:rsid w:val="006528E3"/>
    <w:rsid w:val="00670905"/>
    <w:rsid w:val="00695E95"/>
    <w:rsid w:val="006C3CF9"/>
    <w:rsid w:val="006F2C1F"/>
    <w:rsid w:val="0070014F"/>
    <w:rsid w:val="007273F8"/>
    <w:rsid w:val="00746096"/>
    <w:rsid w:val="00746AE5"/>
    <w:rsid w:val="0074764C"/>
    <w:rsid w:val="00754586"/>
    <w:rsid w:val="007665FC"/>
    <w:rsid w:val="00773114"/>
    <w:rsid w:val="00775070"/>
    <w:rsid w:val="007824A5"/>
    <w:rsid w:val="007836BD"/>
    <w:rsid w:val="007B1578"/>
    <w:rsid w:val="007B18C6"/>
    <w:rsid w:val="007B75AE"/>
    <w:rsid w:val="007C7ACD"/>
    <w:rsid w:val="007D4D8A"/>
    <w:rsid w:val="0080101D"/>
    <w:rsid w:val="00815639"/>
    <w:rsid w:val="00833BC7"/>
    <w:rsid w:val="00837BDD"/>
    <w:rsid w:val="008427C0"/>
    <w:rsid w:val="00853CDC"/>
    <w:rsid w:val="00862384"/>
    <w:rsid w:val="00867FA5"/>
    <w:rsid w:val="008E2A5B"/>
    <w:rsid w:val="008F486B"/>
    <w:rsid w:val="0090533C"/>
    <w:rsid w:val="0092767E"/>
    <w:rsid w:val="00961A3B"/>
    <w:rsid w:val="009751E4"/>
    <w:rsid w:val="00981921"/>
    <w:rsid w:val="009A1D6D"/>
    <w:rsid w:val="009A416F"/>
    <w:rsid w:val="009B2D84"/>
    <w:rsid w:val="009B599E"/>
    <w:rsid w:val="009F1087"/>
    <w:rsid w:val="009F19E7"/>
    <w:rsid w:val="00A1125B"/>
    <w:rsid w:val="00A11693"/>
    <w:rsid w:val="00A43CA7"/>
    <w:rsid w:val="00A44B54"/>
    <w:rsid w:val="00A55091"/>
    <w:rsid w:val="00A57388"/>
    <w:rsid w:val="00A671A7"/>
    <w:rsid w:val="00A7195E"/>
    <w:rsid w:val="00AB1FD5"/>
    <w:rsid w:val="00AC0628"/>
    <w:rsid w:val="00B06760"/>
    <w:rsid w:val="00B57FE2"/>
    <w:rsid w:val="00B710E4"/>
    <w:rsid w:val="00B71E8F"/>
    <w:rsid w:val="00BA5EA2"/>
    <w:rsid w:val="00BB259A"/>
    <w:rsid w:val="00BE320B"/>
    <w:rsid w:val="00C347D2"/>
    <w:rsid w:val="00C51CD7"/>
    <w:rsid w:val="00C53BC2"/>
    <w:rsid w:val="00C54F19"/>
    <w:rsid w:val="00C82453"/>
    <w:rsid w:val="00CD19C1"/>
    <w:rsid w:val="00CE2534"/>
    <w:rsid w:val="00D17749"/>
    <w:rsid w:val="00D345E1"/>
    <w:rsid w:val="00D37DA3"/>
    <w:rsid w:val="00D42653"/>
    <w:rsid w:val="00D470AF"/>
    <w:rsid w:val="00D56844"/>
    <w:rsid w:val="00D60454"/>
    <w:rsid w:val="00D94DE4"/>
    <w:rsid w:val="00D95BC2"/>
    <w:rsid w:val="00DC4F98"/>
    <w:rsid w:val="00DD32BD"/>
    <w:rsid w:val="00DF2EE2"/>
    <w:rsid w:val="00DF6345"/>
    <w:rsid w:val="00E061C6"/>
    <w:rsid w:val="00E22F7C"/>
    <w:rsid w:val="00E3506F"/>
    <w:rsid w:val="00E61AD2"/>
    <w:rsid w:val="00EA364D"/>
    <w:rsid w:val="00EA5EF0"/>
    <w:rsid w:val="00EB142E"/>
    <w:rsid w:val="00F044BB"/>
    <w:rsid w:val="00F12F20"/>
    <w:rsid w:val="00F26E80"/>
    <w:rsid w:val="00F274B3"/>
    <w:rsid w:val="00F31A0E"/>
    <w:rsid w:val="00F74F60"/>
    <w:rsid w:val="00FA6BEE"/>
    <w:rsid w:val="00FA7082"/>
    <w:rsid w:val="00FD2198"/>
    <w:rsid w:val="00FF3D8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203</cp:revision>
  <cp:lastPrinted>2018-09-26T07:10:00Z</cp:lastPrinted>
  <dcterms:created xsi:type="dcterms:W3CDTF">2018-05-18T17:36:00Z</dcterms:created>
  <dcterms:modified xsi:type="dcterms:W3CDTF">2018-11-23T17:37:00Z</dcterms:modified>
</cp:coreProperties>
</file>