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A" w:rsidRPr="006A3C44" w:rsidRDefault="0056719E" w:rsidP="006A3C4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Расписание богослужений на </w:t>
      </w:r>
      <w:r w:rsidR="00F0208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июнь</w:t>
      </w:r>
    </w:p>
    <w:p w:rsidR="00736AA1" w:rsidRPr="00736AA1" w:rsidRDefault="00846548" w:rsidP="00736AA1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 w:rsidR="002E2E1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июня – суббота</w:t>
      </w:r>
      <w:r w:rsid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</w:t>
      </w:r>
      <w:r w:rsidR="002E2E1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</w:t>
      </w:r>
      <w:r w:rsid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36AA1" w:rsidRPr="00736AA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15-30 Панихида                                                                                                                    </w:t>
      </w:r>
      <w:r w:rsidR="003311BF" w:rsidRPr="003311B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Служба праздника (Триоди) в соединении с  полиелейной службой свт. </w:t>
      </w:r>
      <w:proofErr w:type="spellStart"/>
      <w:proofErr w:type="gramStart"/>
      <w:r w:rsidR="003311BF" w:rsidRPr="003311BF">
        <w:rPr>
          <w:rFonts w:ascii="Times New Roman" w:eastAsia="Times New Roman" w:hAnsi="Times New Roman" w:cs="Times New Roman"/>
          <w:sz w:val="28"/>
          <w:szCs w:val="32"/>
          <w:lang w:eastAsia="ru-RU"/>
        </w:rPr>
        <w:t>Алекси́я</w:t>
      </w:r>
      <w:proofErr w:type="spellEnd"/>
      <w:proofErr w:type="gramEnd"/>
      <w:r w:rsidR="003311BF" w:rsidRPr="003311BF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7D5CEA" w:rsidRPr="0058206B" w:rsidRDefault="00846548" w:rsidP="0058206B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 w:rsidR="00736AA1"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июня – воскресенье. </w:t>
      </w:r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6-я по Пасхе, о слепом</w:t>
      </w:r>
      <w:r w:rsid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</w:t>
      </w:r>
      <w:proofErr w:type="spellStart"/>
      <w:proofErr w:type="gramStart"/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Обре́тение</w:t>
      </w:r>
      <w:proofErr w:type="spellEnd"/>
      <w:proofErr w:type="gramEnd"/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мощей свт. </w:t>
      </w:r>
      <w:proofErr w:type="spellStart"/>
      <w:proofErr w:type="gramStart"/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Алекси́я</w:t>
      </w:r>
      <w:proofErr w:type="spellEnd"/>
      <w:proofErr w:type="gramEnd"/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митр. </w:t>
      </w:r>
      <w:proofErr w:type="gramStart"/>
      <w:r w:rsidR="0058206B" w:rsidRPr="0058206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Московского</w:t>
      </w:r>
      <w:proofErr w:type="gramEnd"/>
      <w:r w:rsidR="00796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</w:t>
      </w:r>
      <w:r w:rsidR="007B77FB" w:rsidRPr="007B77F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="007B77FB" w:rsidRPr="007B77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Крестный ход</w:t>
      </w:r>
      <w:r w:rsidR="007B77FB" w:rsidRPr="007B77FB">
        <w:rPr>
          <w:rFonts w:ascii="Times New Roman" w:eastAsia="Times New Roman" w:hAnsi="Times New Roman" w:cs="Times New Roman"/>
          <w:sz w:val="28"/>
          <w:szCs w:val="32"/>
          <w:lang w:eastAsia="ru-RU"/>
        </w:rPr>
        <w:t>. Молебен</w:t>
      </w:r>
      <w:r w:rsidR="00CA65F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</w:t>
      </w:r>
      <w:r w:rsidR="00CA65F0" w:rsidRPr="00CA65F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в честь Владимирской иконы в соединении с полиелейной службой </w:t>
      </w:r>
      <w:proofErr w:type="spellStart"/>
      <w:r w:rsidR="00CA65F0" w:rsidRPr="00CA65F0">
        <w:rPr>
          <w:rFonts w:ascii="Times New Roman" w:eastAsia="Times New Roman" w:hAnsi="Times New Roman" w:cs="Times New Roman"/>
          <w:sz w:val="28"/>
          <w:szCs w:val="32"/>
          <w:lang w:eastAsia="ru-RU"/>
        </w:rPr>
        <w:t>свв</w:t>
      </w:r>
      <w:proofErr w:type="spellEnd"/>
      <w:r w:rsidR="00CA65F0" w:rsidRPr="00CA65F0">
        <w:rPr>
          <w:rFonts w:ascii="Times New Roman" w:eastAsia="Times New Roman" w:hAnsi="Times New Roman" w:cs="Times New Roman"/>
          <w:sz w:val="28"/>
          <w:szCs w:val="32"/>
          <w:lang w:eastAsia="ru-RU"/>
        </w:rPr>
        <w:t>. Константина и Елены и службой Триоди. 1 час</w:t>
      </w:r>
    </w:p>
    <w:p w:rsidR="0058206B" w:rsidRPr="00E64546" w:rsidRDefault="0058206B" w:rsidP="00E6454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 июня – </w:t>
      </w:r>
      <w:r w:rsidR="0084654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понедельник.</w:t>
      </w: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</w:t>
      </w:r>
      <w:r w:rsid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ладимирской иконы Божией Матери                     </w:t>
      </w:r>
      <w:proofErr w:type="spellStart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Равноапп</w:t>
      </w:r>
      <w:proofErr w:type="spellEnd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царя </w:t>
      </w:r>
      <w:proofErr w:type="spellStart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Константи́на</w:t>
      </w:r>
      <w:proofErr w:type="spellEnd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матери его царицы</w:t>
      </w:r>
      <w:proofErr w:type="gramStart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</w:t>
      </w:r>
      <w:proofErr w:type="gramEnd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ле́ны</w:t>
      </w:r>
      <w:proofErr w:type="spellEnd"/>
      <w:r w:rsidR="00E64546" w:rsidRPr="00E6454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</w:t>
      </w:r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341716" w:rsidRDefault="00341716" w:rsidP="00341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июня</w:t>
      </w:r>
      <w:r w:rsidRPr="00341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вторник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16-00 Служба отдания праздника Пасхи.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41716" w:rsidRPr="00341716" w:rsidRDefault="00341716" w:rsidP="00341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Pr="00341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среда. Отдание праздника Пасхи                                                                   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09-00 </w:t>
      </w:r>
      <w:r w:rsidR="001B645E" w:rsidRPr="001B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Часы. Литургия. </w:t>
      </w:r>
      <w:r w:rsidR="001B645E" w:rsidRPr="001B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Крестный ход</w:t>
      </w:r>
      <w:r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16-00 Бденная служба праздника Вознесения. 1 час</w:t>
      </w:r>
    </w:p>
    <w:p w:rsidR="007D5CEA" w:rsidRPr="003350A2" w:rsidRDefault="00AA4301" w:rsidP="007D5C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июня</w:t>
      </w:r>
      <w:r w:rsidR="00341716" w:rsidRPr="00341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четверг. </w:t>
      </w:r>
      <w:proofErr w:type="spellStart"/>
      <w:proofErr w:type="gramStart"/>
      <w:r w:rsidR="00341716" w:rsidRPr="0034171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Вознесе́ние</w:t>
      </w:r>
      <w:proofErr w:type="spellEnd"/>
      <w:proofErr w:type="gramEnd"/>
      <w:r w:rsidR="00341716" w:rsidRPr="0034171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proofErr w:type="spellStart"/>
      <w:r w:rsidR="00341716" w:rsidRPr="0034171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Госпо́дне</w:t>
      </w:r>
      <w:proofErr w:type="spellEnd"/>
      <w:r w:rsidR="00341716" w:rsidRPr="0034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09-00 Часы. Литургия</w:t>
      </w:r>
      <w:r w:rsidR="0033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D6880" w:rsidRPr="00BD688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proofErr w:type="gramStart"/>
      <w:r w:rsidR="00BD6880" w:rsidRPr="00BD688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обре́тения</w:t>
      </w:r>
      <w:proofErr w:type="spellEnd"/>
      <w:proofErr w:type="gramEnd"/>
      <w:r w:rsidR="00BD6880" w:rsidRPr="00BD688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главы в соединении со службой попразднства. 1 час</w:t>
      </w:r>
    </w:p>
    <w:p w:rsidR="007D5CEA" w:rsidRPr="007D5CEA" w:rsidRDefault="00CC60A5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7 июня – </w:t>
      </w:r>
      <w:r w:rsidR="00923BE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Третье </w:t>
      </w:r>
      <w:proofErr w:type="spellStart"/>
      <w:proofErr w:type="gramStart"/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обре́тение</w:t>
      </w:r>
      <w:proofErr w:type="spellEnd"/>
      <w:proofErr w:type="gramEnd"/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гла</w:t>
      </w:r>
      <w:r w:rsid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вы Предтечи и Крестителя Иоанна</w:t>
      </w:r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="003350A2" w:rsidRPr="003350A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Вознесения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</w:t>
      </w:r>
      <w:r w:rsidR="003350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A866F9" w:rsidRPr="00A866F9" w:rsidRDefault="00B171F2" w:rsidP="00A866F9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</w:t>
      </w:r>
      <w:r w:rsidR="006C548C"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июня – </w:t>
      </w:r>
      <w:r w:rsidR="00524560"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524560"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2456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</w:t>
      </w:r>
      <w:r w:rsidR="006C548C" w:rsidRPr="006C548C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A866F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</w:t>
      </w:r>
      <w:r w:rsidRPr="00B171F2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совершается вместе со службами попразднства Вознесения и святых отцов (по Триоди). 1 час</w:t>
      </w:r>
    </w:p>
    <w:p w:rsidR="000B58DA" w:rsidRPr="000B58DA" w:rsidRDefault="00B171F2" w:rsidP="00A66055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</w:t>
      </w:r>
      <w:r w:rsidR="00A866F9"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июня – воскресенье. </w:t>
      </w:r>
      <w:r w:rsidRPr="00B171F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7-я по Пасхе.  </w:t>
      </w:r>
      <w:proofErr w:type="spellStart"/>
      <w:r w:rsidRPr="00B171F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Вознесения </w:t>
      </w:r>
      <w:r w:rsidRPr="00B171F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Святых 318 отцов Первого Вселенского Собора</w:t>
      </w:r>
      <w:r w:rsidR="00A866F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  <w:r w:rsid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</w:t>
      </w:r>
      <w:r w:rsidR="001F2D0C" w:rsidRP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r w:rsidR="001F2D0C" w:rsidRP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>мц</w:t>
      </w:r>
      <w:proofErr w:type="spellEnd"/>
      <w:r w:rsidR="001F2D0C" w:rsidRP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1F2D0C" w:rsidRP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>Еликониды</w:t>
      </w:r>
      <w:proofErr w:type="spellEnd"/>
      <w:r w:rsidR="001F2D0C" w:rsidRPr="001F2D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попразднства. 1 час</w:t>
      </w:r>
    </w:p>
    <w:p w:rsidR="006A3C44" w:rsidRDefault="006A3C44" w:rsidP="000B58D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1552F" w:rsidRDefault="00A66055" w:rsidP="00A66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 июня – понедельник. </w:t>
      </w:r>
      <w:proofErr w:type="spellStart"/>
      <w:r w:rsidRPr="007903FF">
        <w:rPr>
          <w:rFonts w:ascii="Times New Roman" w:hAnsi="Times New Roman" w:cs="Times New Roman"/>
          <w:b/>
          <w:sz w:val="32"/>
          <w:szCs w:val="28"/>
          <w:u w:val="single"/>
        </w:rPr>
        <w:t>Мц</w:t>
      </w:r>
      <w:proofErr w:type="spellEnd"/>
      <w:r w:rsidRPr="007903FF">
        <w:rPr>
          <w:rFonts w:ascii="Times New Roman" w:hAnsi="Times New Roman" w:cs="Times New Roman"/>
          <w:b/>
          <w:sz w:val="32"/>
          <w:szCs w:val="28"/>
          <w:u w:val="single"/>
        </w:rPr>
        <w:t xml:space="preserve">. </w:t>
      </w:r>
      <w:proofErr w:type="spellStart"/>
      <w:r w:rsidRPr="007903FF">
        <w:rPr>
          <w:rFonts w:ascii="Times New Roman" w:hAnsi="Times New Roman" w:cs="Times New Roman"/>
          <w:b/>
          <w:sz w:val="32"/>
          <w:szCs w:val="28"/>
          <w:u w:val="single"/>
        </w:rPr>
        <w:t>Еликониды</w:t>
      </w:r>
      <w:proofErr w:type="spellEnd"/>
      <w:r w:rsidRPr="007903F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7903FF">
        <w:rPr>
          <w:rFonts w:ascii="Times New Roman" w:hAnsi="Times New Roman" w:cs="Times New Roman"/>
          <w:b/>
          <w:sz w:val="32"/>
          <w:szCs w:val="28"/>
          <w:u w:val="single"/>
        </w:rPr>
        <w:t>Солунской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proofErr w:type="spellStart"/>
      <w:r w:rsidRPr="00A66055">
        <w:rPr>
          <w:rFonts w:ascii="Times New Roman" w:hAnsi="Times New Roman" w:cs="Times New Roman"/>
          <w:b/>
          <w:sz w:val="28"/>
          <w:szCs w:val="28"/>
          <w:u w:val="single"/>
        </w:rPr>
        <w:t>Попразднство</w:t>
      </w:r>
      <w:proofErr w:type="spellEnd"/>
      <w:r w:rsidRPr="00A66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Вознесения</w:t>
      </w:r>
      <w:r w:rsidR="004A3B8D" w:rsidRPr="004A3B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3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3510A">
        <w:rPr>
          <w:rFonts w:ascii="Times New Roman" w:hAnsi="Times New Roman" w:cs="Times New Roman"/>
          <w:sz w:val="28"/>
          <w:szCs w:val="28"/>
        </w:rPr>
        <w:t>09-00 Часы. Литургия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552F" w:rsidRPr="0001552F" w:rsidRDefault="0001552F" w:rsidP="0001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015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Pr="00015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16-00 Служба </w:t>
      </w:r>
      <w:proofErr w:type="spellStart"/>
      <w:r w:rsidRPr="0001552F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0155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52F">
        <w:rPr>
          <w:rFonts w:ascii="Times New Roman" w:hAnsi="Times New Roman" w:cs="Times New Roman"/>
          <w:sz w:val="28"/>
          <w:szCs w:val="28"/>
        </w:rPr>
        <w:t>Ерме́я</w:t>
      </w:r>
      <w:proofErr w:type="spellEnd"/>
      <w:r w:rsidRPr="0001552F">
        <w:rPr>
          <w:rFonts w:ascii="Times New Roman" w:hAnsi="Times New Roman" w:cs="Times New Roman"/>
          <w:sz w:val="28"/>
          <w:szCs w:val="28"/>
        </w:rPr>
        <w:t xml:space="preserve"> в соединении со службой попразднства. 1 час</w:t>
      </w:r>
    </w:p>
    <w:p w:rsidR="00031194" w:rsidRDefault="0001552F" w:rsidP="00A866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 июня – четверг. </w:t>
      </w:r>
      <w:proofErr w:type="spellStart"/>
      <w:r w:rsidRPr="0001552F">
        <w:rPr>
          <w:rFonts w:ascii="Times New Roman" w:hAnsi="Times New Roman" w:cs="Times New Roman"/>
          <w:b/>
          <w:sz w:val="28"/>
          <w:szCs w:val="28"/>
          <w:u w:val="single"/>
        </w:rPr>
        <w:t>Мч</w:t>
      </w:r>
      <w:proofErr w:type="spellEnd"/>
      <w:r w:rsidRPr="0001552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01552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рме́я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Попразднство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Вознесения                                        </w:t>
      </w:r>
      <w:r w:rsidRPr="0001552F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Pr="0001552F">
        <w:rPr>
          <w:rFonts w:ascii="Times New Roman" w:hAnsi="Times New Roman" w:cs="Times New Roman"/>
          <w:b/>
          <w:sz w:val="28"/>
          <w:szCs w:val="28"/>
        </w:rPr>
        <w:t>Молебен с акафистом иконе Божьей Матери «Избавительница от бед»</w:t>
      </w:r>
      <w:r w:rsidR="00A66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C40768" w:rsidRDefault="00C40768" w:rsidP="007D5CEA">
      <w:pPr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C40768">
        <w:rPr>
          <w:rFonts w:ascii="Times New Roman" w:eastAsia="Times New Roman" w:hAnsi="Times New Roman" w:cs="Times New Roman"/>
          <w:sz w:val="36"/>
          <w:szCs w:val="32"/>
          <w:lang w:eastAsia="ru-RU"/>
        </w:rPr>
        <w:t>16-00 Бденная служба прав. Иоанна в соединении со службой отдания праздника Вознесения. 1 час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                                          </w:t>
      </w:r>
    </w:p>
    <w:p w:rsidR="007D5CEA" w:rsidRPr="002226E8" w:rsidRDefault="00A866F9" w:rsidP="007D5C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6E8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14 июня – </w:t>
      </w:r>
      <w:r w:rsidR="0046482B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пятница</w:t>
      </w:r>
      <w:r w:rsidRPr="002226E8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. </w:t>
      </w:r>
      <w:r w:rsidR="007D5CEA" w:rsidRPr="002226E8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Св</w:t>
      </w:r>
      <w:r w:rsidR="002226E8" w:rsidRPr="002226E8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. прав. Иоанна Кронштадтского</w:t>
      </w:r>
      <w:r w:rsidR="006A26C1" w:rsidRPr="006A26C1">
        <w:t xml:space="preserve"> </w:t>
      </w:r>
      <w:r w:rsidR="006A26C1" w:rsidRPr="006A26C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Отдание праздника Вознесения</w:t>
      </w:r>
      <w:r w:rsidRPr="002226E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                           </w:t>
      </w:r>
      <w:r w:rsidR="006A26C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                       </w:t>
      </w:r>
      <w:r w:rsidR="007D5CEA" w:rsidRPr="002226E8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>Престольный праздн</w:t>
      </w:r>
      <w:r w:rsidRPr="002226E8">
        <w:rPr>
          <w:rFonts w:ascii="Times New Roman" w:eastAsia="Times New Roman" w:hAnsi="Times New Roman" w:cs="Times New Roman"/>
          <w:b/>
          <w:i/>
          <w:sz w:val="36"/>
          <w:szCs w:val="32"/>
          <w:u w:val="single"/>
          <w:lang w:eastAsia="ru-RU"/>
        </w:rPr>
        <w:t>ик</w:t>
      </w:r>
      <w:r w:rsidRPr="002226E8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                                                                                         </w:t>
      </w:r>
      <w:r w:rsidR="007D5CEA" w:rsidRPr="002226E8">
        <w:rPr>
          <w:rFonts w:ascii="Times New Roman" w:eastAsia="Times New Roman" w:hAnsi="Times New Roman" w:cs="Times New Roman"/>
          <w:sz w:val="36"/>
          <w:szCs w:val="32"/>
          <w:lang w:eastAsia="ru-RU"/>
        </w:rPr>
        <w:t>07-30 Молебен</w:t>
      </w:r>
      <w:r w:rsidRPr="002226E8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                                                                                                             </w:t>
      </w:r>
      <w:r w:rsidR="007D5CEA" w:rsidRPr="002226E8">
        <w:rPr>
          <w:rFonts w:ascii="Times New Roman" w:eastAsia="Times New Roman" w:hAnsi="Times New Roman" w:cs="Times New Roman"/>
          <w:sz w:val="36"/>
          <w:szCs w:val="32"/>
          <w:lang w:eastAsia="ru-RU"/>
        </w:rPr>
        <w:t>09-00 Часы. Литургия</w:t>
      </w:r>
    </w:p>
    <w:p w:rsidR="00377D51" w:rsidRPr="00A8144B" w:rsidRDefault="00377D51" w:rsidP="00377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16-00 </w:t>
      </w:r>
      <w:r w:rsidRPr="00551783">
        <w:rPr>
          <w:rFonts w:ascii="Times New Roman" w:hAnsi="Times New Roman" w:cs="Times New Roman"/>
          <w:sz w:val="28"/>
          <w:szCs w:val="28"/>
        </w:rPr>
        <w:t>Вечерня</w:t>
      </w:r>
      <w:r>
        <w:rPr>
          <w:rFonts w:ascii="Times New Roman" w:hAnsi="Times New Roman" w:cs="Times New Roman"/>
          <w:sz w:val="28"/>
          <w:szCs w:val="28"/>
        </w:rPr>
        <w:t xml:space="preserve">. Утреня. </w:t>
      </w:r>
      <w:r w:rsidRPr="0023510A">
        <w:rPr>
          <w:rFonts w:ascii="Times New Roman" w:hAnsi="Times New Roman" w:cs="Times New Roman"/>
          <w:sz w:val="28"/>
          <w:szCs w:val="28"/>
        </w:rPr>
        <w:t>1 час</w:t>
      </w:r>
    </w:p>
    <w:p w:rsidR="00377D51" w:rsidRPr="00A8144B" w:rsidRDefault="008031A4" w:rsidP="00377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6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с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уббота. </w:t>
      </w:r>
      <w:r w:rsidR="00377D51" w:rsidRPr="00CE1612">
        <w:rPr>
          <w:rFonts w:ascii="Times New Roman" w:hAnsi="Times New Roman" w:cs="Times New Roman"/>
          <w:b/>
          <w:sz w:val="32"/>
          <w:szCs w:val="28"/>
          <w:u w:val="single"/>
        </w:rPr>
        <w:t>Троицкая родительская суббота</w:t>
      </w:r>
      <w:r w:rsidR="00464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="00377D51" w:rsidRPr="0023510A">
        <w:rPr>
          <w:rFonts w:ascii="Times New Roman" w:hAnsi="Times New Roman" w:cs="Times New Roman"/>
          <w:sz w:val="28"/>
          <w:szCs w:val="28"/>
        </w:rPr>
        <w:t xml:space="preserve">09-00 Часы. Литургия. </w:t>
      </w:r>
      <w:r w:rsidR="00377D51" w:rsidRPr="0023510A">
        <w:rPr>
          <w:rFonts w:ascii="Times New Roman" w:hAnsi="Times New Roman" w:cs="Times New Roman"/>
          <w:b/>
          <w:sz w:val="28"/>
          <w:szCs w:val="28"/>
        </w:rPr>
        <w:t>Панихида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377D51" w:rsidRPr="008C571C">
        <w:rPr>
          <w:rFonts w:ascii="Times New Roman" w:hAnsi="Times New Roman" w:cs="Times New Roman"/>
          <w:sz w:val="28"/>
          <w:szCs w:val="28"/>
        </w:rPr>
        <w:t xml:space="preserve">16-00 </w:t>
      </w:r>
      <w:r w:rsidR="00377D51" w:rsidRPr="00411D87">
        <w:rPr>
          <w:rFonts w:ascii="Times New Roman" w:hAnsi="Times New Roman" w:cs="Times New Roman"/>
          <w:sz w:val="28"/>
          <w:szCs w:val="28"/>
        </w:rPr>
        <w:t>Всенощное бдение</w:t>
      </w:r>
      <w:r w:rsidR="00377D51" w:rsidRPr="008C571C">
        <w:rPr>
          <w:rFonts w:ascii="Times New Roman" w:hAnsi="Times New Roman" w:cs="Times New Roman"/>
          <w:sz w:val="28"/>
          <w:szCs w:val="28"/>
        </w:rPr>
        <w:t>. 1 час</w:t>
      </w:r>
    </w:p>
    <w:p w:rsidR="00377D51" w:rsidRPr="00A8144B" w:rsidRDefault="008031A4" w:rsidP="00377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- Воскресенье. </w:t>
      </w:r>
      <w:r w:rsidR="00377D51" w:rsidRPr="00C35C72">
        <w:rPr>
          <w:rFonts w:ascii="Times New Roman" w:hAnsi="Times New Roman" w:cs="Times New Roman"/>
          <w:b/>
          <w:sz w:val="36"/>
          <w:szCs w:val="28"/>
          <w:u w:val="single"/>
        </w:rPr>
        <w:t>День Святой Троицы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</w:t>
      </w:r>
      <w:r w:rsidR="00377D51" w:rsidRPr="008C571C">
        <w:rPr>
          <w:rFonts w:ascii="Times New Roman" w:hAnsi="Times New Roman" w:cs="Times New Roman"/>
          <w:sz w:val="28"/>
          <w:szCs w:val="28"/>
        </w:rPr>
        <w:t>09-00 Часы. Литургия</w:t>
      </w:r>
      <w:r w:rsidR="00377D51" w:rsidRPr="00C22145">
        <w:rPr>
          <w:rFonts w:ascii="Times New Roman" w:hAnsi="Times New Roman" w:cs="Times New Roman"/>
          <w:sz w:val="28"/>
          <w:szCs w:val="28"/>
        </w:rPr>
        <w:t xml:space="preserve">. Вечерня                                                                                                                     </w:t>
      </w:r>
      <w:r w:rsidR="00377D51" w:rsidRPr="008C571C">
        <w:rPr>
          <w:rFonts w:ascii="Times New Roman" w:hAnsi="Times New Roman" w:cs="Times New Roman"/>
          <w:sz w:val="28"/>
          <w:szCs w:val="28"/>
        </w:rPr>
        <w:t>16.00 Малое повечерие. Утреня</w:t>
      </w:r>
    </w:p>
    <w:p w:rsidR="00377D51" w:rsidRPr="00A8144B" w:rsidRDefault="008031A4" w:rsidP="00377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Понедельник. </w:t>
      </w:r>
      <w:r w:rsidR="00377D51" w:rsidRPr="00C35C72">
        <w:rPr>
          <w:rFonts w:ascii="Times New Roman" w:hAnsi="Times New Roman" w:cs="Times New Roman"/>
          <w:b/>
          <w:sz w:val="36"/>
          <w:szCs w:val="28"/>
          <w:u w:val="single"/>
        </w:rPr>
        <w:t>День Святого Духа</w:t>
      </w:r>
      <w:r w:rsidR="00377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</w:t>
      </w:r>
      <w:r w:rsidR="00377D51" w:rsidRPr="008C571C">
        <w:rPr>
          <w:rFonts w:ascii="Times New Roman" w:hAnsi="Times New Roman" w:cs="Times New Roman"/>
          <w:sz w:val="28"/>
          <w:szCs w:val="28"/>
        </w:rPr>
        <w:t>09.00 Литургия</w:t>
      </w:r>
    </w:p>
    <w:p w:rsidR="008031A4" w:rsidRDefault="008031A4" w:rsidP="008031A4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июня – суббота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</w:t>
      </w: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</w:t>
      </w:r>
      <w:r w:rsidRPr="00736AA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15-30 Панихида                                                                                                                    </w:t>
      </w:r>
      <w:r w:rsidRPr="008031A4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с бденной службой Недели</w:t>
      </w:r>
      <w:proofErr w:type="gramStart"/>
      <w:r w:rsidRPr="008031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</w:t>
      </w:r>
      <w:proofErr w:type="gramEnd"/>
      <w:r w:rsidRPr="008031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сех святых. 1 час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</w:p>
    <w:p w:rsidR="008031A4" w:rsidRPr="007969D4" w:rsidRDefault="008031A4" w:rsidP="008031A4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 w:rsidRPr="002226E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 июня – воскресенье. Неделя 1-я по Пятидесятнице, Всех святых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</w:t>
      </w:r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  <w:r w:rsidR="00887D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</w:t>
      </w:r>
      <w:r w:rsidR="00887D36" w:rsidRPr="00887D36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апостолов. 1 час</w:t>
      </w:r>
    </w:p>
    <w:p w:rsidR="00D73036" w:rsidRPr="00EE35C8" w:rsidRDefault="00D73036" w:rsidP="00D7303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069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24 июня – </w:t>
      </w:r>
      <w:r w:rsidR="005C2EE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понедельник. </w:t>
      </w:r>
      <w:proofErr w:type="spellStart"/>
      <w:r w:rsidRPr="004069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Апп</w:t>
      </w:r>
      <w:proofErr w:type="spellEnd"/>
      <w:r w:rsidRPr="004069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Варфоломея и </w:t>
      </w:r>
      <w:proofErr w:type="spellStart"/>
      <w:r w:rsidRPr="004069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Варнавы</w:t>
      </w:r>
      <w:proofErr w:type="spellEnd"/>
      <w:r w:rsidRPr="0040698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Pr="00D7303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bookmarkStart w:id="0" w:name="_GoBack"/>
      <w:bookmarkEnd w:id="0"/>
      <w:r w:rsidR="00AC2CAC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456E4D" w:rsidRPr="00456E4D" w:rsidRDefault="00456E4D" w:rsidP="00456E4D">
      <w:pPr>
        <w:rPr>
          <w:rFonts w:ascii="Times New Roman" w:hAnsi="Times New Roman" w:cs="Times New Roman"/>
          <w:sz w:val="28"/>
        </w:rPr>
      </w:pPr>
      <w:r w:rsidRPr="00456E4D">
        <w:rPr>
          <w:rFonts w:ascii="Times New Roman" w:hAnsi="Times New Roman" w:cs="Times New Roman"/>
          <w:b/>
          <w:sz w:val="28"/>
          <w:u w:val="single"/>
        </w:rPr>
        <w:lastRenderedPageBreak/>
        <w:t>28 июня – пятница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Pr="00456E4D">
        <w:rPr>
          <w:rFonts w:ascii="Times New Roman" w:hAnsi="Times New Roman" w:cs="Times New Roman"/>
          <w:sz w:val="28"/>
        </w:rPr>
        <w:t xml:space="preserve">16-00 Полиелейная служба сщмч. </w:t>
      </w:r>
      <w:proofErr w:type="spellStart"/>
      <w:r w:rsidRPr="00456E4D">
        <w:rPr>
          <w:rFonts w:ascii="Times New Roman" w:hAnsi="Times New Roman" w:cs="Times New Roman"/>
          <w:sz w:val="28"/>
        </w:rPr>
        <w:t>Гермогена</w:t>
      </w:r>
      <w:proofErr w:type="spellEnd"/>
      <w:r w:rsidRPr="00456E4D">
        <w:rPr>
          <w:rFonts w:ascii="Times New Roman" w:hAnsi="Times New Roman" w:cs="Times New Roman"/>
          <w:sz w:val="28"/>
        </w:rPr>
        <w:t>. 1 час</w:t>
      </w:r>
    </w:p>
    <w:p w:rsidR="00456E4D" w:rsidRPr="00456E4D" w:rsidRDefault="00456E4D" w:rsidP="00456E4D">
      <w:pPr>
        <w:rPr>
          <w:rFonts w:ascii="Times New Roman" w:hAnsi="Times New Roman" w:cs="Times New Roman"/>
          <w:sz w:val="28"/>
        </w:rPr>
      </w:pPr>
      <w:r w:rsidRPr="00456E4D">
        <w:rPr>
          <w:rFonts w:ascii="Times New Roman" w:hAnsi="Times New Roman" w:cs="Times New Roman"/>
          <w:b/>
          <w:sz w:val="28"/>
          <w:u w:val="single"/>
        </w:rPr>
        <w:t xml:space="preserve">29 июня – суббота. Сщмч. </w:t>
      </w:r>
      <w:proofErr w:type="spellStart"/>
      <w:r w:rsidRPr="00456E4D">
        <w:rPr>
          <w:rFonts w:ascii="Times New Roman" w:hAnsi="Times New Roman" w:cs="Times New Roman"/>
          <w:b/>
          <w:sz w:val="28"/>
          <w:u w:val="single"/>
        </w:rPr>
        <w:t>Гермогена</w:t>
      </w:r>
      <w:proofErr w:type="spellEnd"/>
      <w:r w:rsidRPr="00456E4D">
        <w:rPr>
          <w:rFonts w:ascii="Times New Roman" w:hAnsi="Times New Roman" w:cs="Times New Roman"/>
          <w:b/>
          <w:sz w:val="28"/>
          <w:u w:val="single"/>
        </w:rPr>
        <w:t xml:space="preserve"> (</w:t>
      </w:r>
      <w:proofErr w:type="spellStart"/>
      <w:r w:rsidRPr="00456E4D">
        <w:rPr>
          <w:rFonts w:ascii="Times New Roman" w:hAnsi="Times New Roman" w:cs="Times New Roman"/>
          <w:b/>
          <w:sz w:val="28"/>
          <w:u w:val="single"/>
        </w:rPr>
        <w:t>Долганева</w:t>
      </w:r>
      <w:proofErr w:type="spellEnd"/>
      <w:r w:rsidRPr="00456E4D">
        <w:rPr>
          <w:rFonts w:ascii="Times New Roman" w:hAnsi="Times New Roman" w:cs="Times New Roman"/>
          <w:b/>
          <w:sz w:val="28"/>
          <w:u w:val="single"/>
        </w:rPr>
        <w:t xml:space="preserve">), </w:t>
      </w:r>
      <w:proofErr w:type="spellStart"/>
      <w:r w:rsidRPr="00456E4D">
        <w:rPr>
          <w:rFonts w:ascii="Times New Roman" w:hAnsi="Times New Roman" w:cs="Times New Roman"/>
          <w:b/>
          <w:sz w:val="28"/>
          <w:u w:val="single"/>
        </w:rPr>
        <w:t>еп</w:t>
      </w:r>
      <w:proofErr w:type="spellEnd"/>
      <w:r w:rsidRPr="00456E4D">
        <w:rPr>
          <w:rFonts w:ascii="Times New Roman" w:hAnsi="Times New Roman" w:cs="Times New Roman"/>
          <w:b/>
          <w:sz w:val="28"/>
          <w:u w:val="single"/>
        </w:rPr>
        <w:t xml:space="preserve">. </w:t>
      </w:r>
      <w:proofErr w:type="gramStart"/>
      <w:r w:rsidRPr="00456E4D">
        <w:rPr>
          <w:rFonts w:ascii="Times New Roman" w:hAnsi="Times New Roman" w:cs="Times New Roman"/>
          <w:b/>
          <w:sz w:val="28"/>
          <w:u w:val="single"/>
        </w:rPr>
        <w:t>Тобольского</w:t>
      </w:r>
      <w:proofErr w:type="gramEnd"/>
      <w:r w:rsidRPr="00456E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456E4D">
        <w:rPr>
          <w:rFonts w:ascii="Times New Roman" w:hAnsi="Times New Roman" w:cs="Times New Roman"/>
          <w:sz w:val="28"/>
        </w:rPr>
        <w:t>09-00 Часы. Литургия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15-30 Панихида                                                                                                                        </w:t>
      </w:r>
      <w:r w:rsidRPr="00456E4D">
        <w:rPr>
          <w:rFonts w:ascii="Times New Roman" w:hAnsi="Times New Roman" w:cs="Times New Roman"/>
          <w:sz w:val="28"/>
        </w:rPr>
        <w:t>16-00 Воскресная служба в соединении со службой всех святых, в земле Русской просиявших. 1 час</w:t>
      </w:r>
    </w:p>
    <w:p w:rsidR="00456E4D" w:rsidRPr="00456E4D" w:rsidRDefault="00456E4D" w:rsidP="00456E4D">
      <w:pPr>
        <w:rPr>
          <w:rFonts w:ascii="Times New Roman" w:hAnsi="Times New Roman" w:cs="Times New Roman"/>
          <w:sz w:val="28"/>
        </w:rPr>
      </w:pPr>
      <w:r w:rsidRPr="00456E4D">
        <w:rPr>
          <w:rFonts w:ascii="Times New Roman" w:hAnsi="Times New Roman" w:cs="Times New Roman"/>
          <w:b/>
          <w:sz w:val="28"/>
          <w:u w:val="single"/>
        </w:rPr>
        <w:t>30 июня – воскресенье. Неделя 2-я по Пятидесятнице</w:t>
      </w:r>
      <w:proofErr w:type="gramStart"/>
      <w:r w:rsidRPr="00456E4D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В</w:t>
      </w:r>
      <w:proofErr w:type="gramEnd"/>
      <w:r w:rsidRPr="00456E4D">
        <w:rPr>
          <w:rFonts w:ascii="Times New Roman" w:hAnsi="Times New Roman" w:cs="Times New Roman"/>
          <w:b/>
          <w:sz w:val="28"/>
          <w:u w:val="single"/>
        </w:rPr>
        <w:t>сех святых, в земле Русской просиявших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456E4D">
        <w:rPr>
          <w:rFonts w:ascii="Times New Roman" w:hAnsi="Times New Roman" w:cs="Times New Roman"/>
          <w:sz w:val="28"/>
        </w:rPr>
        <w:t>09-00 Часы. Литургия. Молебен</w:t>
      </w:r>
    </w:p>
    <w:p w:rsidR="0070014F" w:rsidRPr="007D5CEA" w:rsidRDefault="0070014F" w:rsidP="007D5CEA"/>
    <w:sectPr w:rsidR="0070014F" w:rsidRPr="007D5CEA" w:rsidSect="007D5C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FF" w:rsidRDefault="002F54FF" w:rsidP="005F1BA7">
      <w:pPr>
        <w:spacing w:after="0" w:line="240" w:lineRule="auto"/>
      </w:pPr>
      <w:r>
        <w:separator/>
      </w:r>
    </w:p>
  </w:endnote>
  <w:endnote w:type="continuationSeparator" w:id="0">
    <w:p w:rsidR="002F54FF" w:rsidRDefault="002F54FF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FF" w:rsidRDefault="002F54FF" w:rsidP="005F1BA7">
      <w:pPr>
        <w:spacing w:after="0" w:line="240" w:lineRule="auto"/>
      </w:pPr>
      <w:r>
        <w:separator/>
      </w:r>
    </w:p>
  </w:footnote>
  <w:footnote w:type="continuationSeparator" w:id="0">
    <w:p w:rsidR="002F54FF" w:rsidRDefault="002F54FF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104D5"/>
    <w:rsid w:val="0001552F"/>
    <w:rsid w:val="00031194"/>
    <w:rsid w:val="00071A57"/>
    <w:rsid w:val="00097528"/>
    <w:rsid w:val="000B58DA"/>
    <w:rsid w:val="00174B8D"/>
    <w:rsid w:val="001A1D38"/>
    <w:rsid w:val="001A3BB4"/>
    <w:rsid w:val="001B645E"/>
    <w:rsid w:val="001F2D0C"/>
    <w:rsid w:val="00211E65"/>
    <w:rsid w:val="002136B0"/>
    <w:rsid w:val="00217287"/>
    <w:rsid w:val="002226E8"/>
    <w:rsid w:val="00225932"/>
    <w:rsid w:val="00230243"/>
    <w:rsid w:val="002A0D8A"/>
    <w:rsid w:val="002A4CBB"/>
    <w:rsid w:val="002E2E19"/>
    <w:rsid w:val="002F54FF"/>
    <w:rsid w:val="002F7D58"/>
    <w:rsid w:val="003153D3"/>
    <w:rsid w:val="003311BF"/>
    <w:rsid w:val="003318C7"/>
    <w:rsid w:val="003350A2"/>
    <w:rsid w:val="00341716"/>
    <w:rsid w:val="00377D51"/>
    <w:rsid w:val="003B0FA3"/>
    <w:rsid w:val="004028F5"/>
    <w:rsid w:val="0040698C"/>
    <w:rsid w:val="0041550C"/>
    <w:rsid w:val="00453103"/>
    <w:rsid w:val="00456E4D"/>
    <w:rsid w:val="0046482B"/>
    <w:rsid w:val="00496578"/>
    <w:rsid w:val="004A3B8D"/>
    <w:rsid w:val="004E3E8E"/>
    <w:rsid w:val="004F6014"/>
    <w:rsid w:val="00524560"/>
    <w:rsid w:val="00556A72"/>
    <w:rsid w:val="0056719E"/>
    <w:rsid w:val="0058206B"/>
    <w:rsid w:val="00585119"/>
    <w:rsid w:val="00592B2A"/>
    <w:rsid w:val="005C2EE2"/>
    <w:rsid w:val="005F1BA7"/>
    <w:rsid w:val="0062477F"/>
    <w:rsid w:val="006A26C1"/>
    <w:rsid w:val="006A3C44"/>
    <w:rsid w:val="006B2962"/>
    <w:rsid w:val="006C548C"/>
    <w:rsid w:val="0070014F"/>
    <w:rsid w:val="007273F8"/>
    <w:rsid w:val="00736AA1"/>
    <w:rsid w:val="00746AE5"/>
    <w:rsid w:val="00773114"/>
    <w:rsid w:val="007836BD"/>
    <w:rsid w:val="007903FF"/>
    <w:rsid w:val="0079188E"/>
    <w:rsid w:val="007969D4"/>
    <w:rsid w:val="007B18C6"/>
    <w:rsid w:val="007B77FB"/>
    <w:rsid w:val="007C730C"/>
    <w:rsid w:val="007D5166"/>
    <w:rsid w:val="007D5CEA"/>
    <w:rsid w:val="007F4FF7"/>
    <w:rsid w:val="008031A4"/>
    <w:rsid w:val="00833BC7"/>
    <w:rsid w:val="008427C0"/>
    <w:rsid w:val="00846548"/>
    <w:rsid w:val="008653AE"/>
    <w:rsid w:val="00887D36"/>
    <w:rsid w:val="008C1734"/>
    <w:rsid w:val="008E6836"/>
    <w:rsid w:val="00923BE0"/>
    <w:rsid w:val="0092767E"/>
    <w:rsid w:val="00967A50"/>
    <w:rsid w:val="009A1D6D"/>
    <w:rsid w:val="009A416F"/>
    <w:rsid w:val="009A53A2"/>
    <w:rsid w:val="009B6AEC"/>
    <w:rsid w:val="009F19E7"/>
    <w:rsid w:val="00A1125B"/>
    <w:rsid w:val="00A11693"/>
    <w:rsid w:val="00A43CA7"/>
    <w:rsid w:val="00A534A5"/>
    <w:rsid w:val="00A57388"/>
    <w:rsid w:val="00A66055"/>
    <w:rsid w:val="00A72955"/>
    <w:rsid w:val="00A866F9"/>
    <w:rsid w:val="00A978B6"/>
    <w:rsid w:val="00AA4301"/>
    <w:rsid w:val="00AC2CAC"/>
    <w:rsid w:val="00B03E26"/>
    <w:rsid w:val="00B171F2"/>
    <w:rsid w:val="00B57FE2"/>
    <w:rsid w:val="00BA5EA2"/>
    <w:rsid w:val="00BD6880"/>
    <w:rsid w:val="00C40768"/>
    <w:rsid w:val="00C51CD7"/>
    <w:rsid w:val="00CA65F0"/>
    <w:rsid w:val="00CC60A5"/>
    <w:rsid w:val="00D17749"/>
    <w:rsid w:val="00D37DA3"/>
    <w:rsid w:val="00D73036"/>
    <w:rsid w:val="00DC4F98"/>
    <w:rsid w:val="00DF2EE2"/>
    <w:rsid w:val="00E061C6"/>
    <w:rsid w:val="00E06402"/>
    <w:rsid w:val="00E11C9F"/>
    <w:rsid w:val="00E64546"/>
    <w:rsid w:val="00EE35C8"/>
    <w:rsid w:val="00F0208E"/>
    <w:rsid w:val="00F274B3"/>
    <w:rsid w:val="00F31A0E"/>
    <w:rsid w:val="00F33ADB"/>
    <w:rsid w:val="00F72F5C"/>
    <w:rsid w:val="00F911DB"/>
    <w:rsid w:val="00FA4590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147</cp:revision>
  <cp:lastPrinted>2018-05-23T17:57:00Z</cp:lastPrinted>
  <dcterms:created xsi:type="dcterms:W3CDTF">2018-05-18T17:36:00Z</dcterms:created>
  <dcterms:modified xsi:type="dcterms:W3CDTF">2019-06-01T18:10:00Z</dcterms:modified>
</cp:coreProperties>
</file>