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DA" w:rsidRPr="003352DA" w:rsidRDefault="003352DA" w:rsidP="003352DA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56719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Расписание богослужений на </w:t>
      </w:r>
      <w:r w:rsidR="00C408D6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август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июля – </w:t>
      </w:r>
      <w:r w:rsidR="00594667" w:rsidRPr="005946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="005946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прп. Серафима Саровского. 1 час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594667" w:rsidRPr="005946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Обретение мощей прп. Серафима Саровского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</w:t>
      </w:r>
      <w:r w:rsidR="00541D2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09-00 Часы. Литургия 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прор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 Илии.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5946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A20C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Пророка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Илии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C22756" w:rsidRDefault="00770454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  <w:t>суббота</w:t>
      </w:r>
      <w:r w:rsid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15-30 Панихида                                                                                                                           </w:t>
      </w:r>
      <w:r w:rsidR="004102F7" w:rsidRPr="004102F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 </w:t>
      </w:r>
      <w:r w:rsidR="00815425" w:rsidRPr="0081542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Воскресная служба в соединении со службой   </w:t>
      </w:r>
      <w:proofErr w:type="spellStart"/>
      <w:r w:rsidR="00815425" w:rsidRPr="00815425">
        <w:rPr>
          <w:rFonts w:ascii="Times New Roman" w:eastAsia="Times New Roman" w:hAnsi="Times New Roman" w:cs="Times New Roman"/>
          <w:sz w:val="28"/>
          <w:szCs w:val="32"/>
          <w:lang w:eastAsia="ru-RU"/>
        </w:rPr>
        <w:t>равноап</w:t>
      </w:r>
      <w:proofErr w:type="spellEnd"/>
      <w:r w:rsidR="00815425" w:rsidRPr="0081542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Марии  и службой  сщмч. </w:t>
      </w:r>
      <w:proofErr w:type="spellStart"/>
      <w:r w:rsidR="00815425" w:rsidRPr="00815425">
        <w:rPr>
          <w:rFonts w:ascii="Times New Roman" w:eastAsia="Times New Roman" w:hAnsi="Times New Roman" w:cs="Times New Roman"/>
          <w:sz w:val="28"/>
          <w:szCs w:val="32"/>
          <w:lang w:eastAsia="ru-RU"/>
        </w:rPr>
        <w:t>Фо́ки</w:t>
      </w:r>
      <w:proofErr w:type="spellEnd"/>
      <w:r w:rsidR="004102F7" w:rsidRPr="004102F7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</w:p>
    <w:p w:rsidR="00C22756" w:rsidRPr="00C22756" w:rsidRDefault="00770454" w:rsidP="00770454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4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  <w:t xml:space="preserve">воскресенье. </w:t>
      </w:r>
      <w:r w:rsidRPr="007704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7-я по Пятидесятнице.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Равноап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Марии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Магдали́ны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7704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Перенесение мощей сщмч. </w:t>
      </w:r>
      <w:proofErr w:type="spellStart"/>
      <w:r w:rsidRPr="007704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Фо́ки</w:t>
      </w:r>
      <w:proofErr w:type="spellEnd"/>
      <w:r w:rsidRPr="007704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C5317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</w:t>
      </w:r>
      <w:r w:rsidR="009B1EC3" w:rsidRPr="009B1EC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F07695" w:rsidRPr="00F0769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Бденная служба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Пантелеимона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9 августа -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ab/>
      </w:r>
      <w:r w:rsidR="00F07695" w:rsidRPr="00F0769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Вмч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и целителя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Пантелеимона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                                                                                                           16-00 Полиелейная служба Смоленской иконы со службой свт. Питирима. 1 час                                                                                                                          </w:t>
      </w:r>
    </w:p>
    <w:p w:rsidR="00C22756" w:rsidRPr="00C22756" w:rsidRDefault="00C22756" w:rsidP="001C5410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10 августа – </w:t>
      </w:r>
      <w:r w:rsidR="007E4A16" w:rsidRPr="007E4A1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Смоленской иконы Божией Матери «Одигитрия»                   Свт. Питирима,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еп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Тамбовского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1C541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             </w:t>
      </w:r>
      <w:r w:rsidR="00814F54" w:rsidRPr="00814F5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 </w:t>
      </w:r>
      <w:r w:rsidR="006D6C14" w:rsidRPr="006D6C14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Воскресная служба в соединении со службой свт. Николая</w:t>
      </w:r>
      <w:r w:rsidR="00814F54" w:rsidRPr="00814F54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</w:t>
      </w:r>
    </w:p>
    <w:p w:rsidR="00E623B3" w:rsidRPr="00EB5E23" w:rsidRDefault="00A24899" w:rsidP="00E25A6F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 w:rsidR="00464C4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воскресенье.  </w:t>
      </w:r>
      <w:r w:rsidR="00E25A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8-я по Пятидесятнице                               </w:t>
      </w:r>
      <w:r w:rsidR="00E25A6F" w:rsidRPr="00E25A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Рождество свт. Николая, </w:t>
      </w:r>
      <w:proofErr w:type="spellStart"/>
      <w:r w:rsidR="00E25A6F" w:rsidRPr="00E25A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архиеп</w:t>
      </w:r>
      <w:proofErr w:type="spellEnd"/>
      <w:r w:rsidR="00E25A6F" w:rsidRPr="00E25A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Мир </w:t>
      </w:r>
      <w:proofErr w:type="spellStart"/>
      <w:proofErr w:type="gramStart"/>
      <w:r w:rsidR="00E25A6F" w:rsidRPr="00E25A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Лики́йских</w:t>
      </w:r>
      <w:proofErr w:type="spellEnd"/>
      <w:proofErr w:type="gramEnd"/>
      <w:r w:rsidR="00E25A6F" w:rsidRPr="00E25A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</w:t>
      </w:r>
      <w:r w:rsidR="003E3DD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Молебен                                                                                               </w:t>
      </w:r>
    </w:p>
    <w:p w:rsidR="001A19AE" w:rsidRDefault="001A19A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1A19AE" w:rsidRDefault="001A19A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1A19AE" w:rsidRDefault="001A19A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1A19AE" w:rsidRDefault="001A19A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1A19AE" w:rsidRPr="003352DA" w:rsidRDefault="001A19AE" w:rsidP="001A19AE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56719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 xml:space="preserve">Расписание богослужений на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август</w:t>
      </w:r>
    </w:p>
    <w:p w:rsidR="000B3BBA" w:rsidRDefault="000B3BBA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0B3BB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13 августа - </w:t>
      </w:r>
      <w:r w:rsidR="00B92C34" w:rsidRPr="00B92C3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 w:rsidR="00B92C3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71A4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Служба Креста Господня в соединении со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славословной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</w:t>
      </w:r>
      <w:proofErr w:type="spellStart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мчч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 Маккавеев и службой Октоиха. 1 час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14 августа – </w:t>
      </w:r>
      <w:r w:rsidR="005C0D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 Происхождение (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изнесение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) Честных Древ  Животворящего Креста Господня. Семи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мчч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Маккавеев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proofErr w:type="spellStart"/>
      <w:r w:rsidRPr="005D1B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Водосвятный</w:t>
      </w:r>
      <w:proofErr w:type="spellEnd"/>
      <w:r w:rsidRPr="005D1B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молебен</w:t>
      </w:r>
      <w:r w:rsidRPr="005D1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Освящение мёда</w:t>
      </w:r>
      <w:r w:rsidRPr="00C22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E1F58" w:rsidRPr="00C22756" w:rsidRDefault="003E1F58" w:rsidP="003E1F58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</w:t>
      </w:r>
      <w:r w:rsidRPr="00B04FE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суббота                                                                                                                  </w:t>
      </w:r>
      <w:r w:rsidRPr="00B04FEA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</w:t>
      </w:r>
      <w:r w:rsidRPr="00C22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</w:t>
      </w:r>
      <w:r w:rsidRPr="00B04FE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Pr="003E1F5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Воскресная служба в соединении со службой   предпразднства Преображения и </w:t>
      </w:r>
      <w:proofErr w:type="spellStart"/>
      <w:r w:rsidRPr="003E1F58">
        <w:rPr>
          <w:rFonts w:ascii="Times New Roman" w:eastAsia="Times New Roman" w:hAnsi="Times New Roman" w:cs="Times New Roman"/>
          <w:sz w:val="28"/>
          <w:szCs w:val="32"/>
          <w:lang w:eastAsia="ru-RU"/>
        </w:rPr>
        <w:t>мч</w:t>
      </w:r>
      <w:proofErr w:type="spellEnd"/>
      <w:r w:rsidRPr="003E1F5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3E1F58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Евсигни́я</w:t>
      </w:r>
      <w:proofErr w:type="spellEnd"/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B530D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</w:t>
      </w:r>
    </w:p>
    <w:p w:rsidR="00C22756" w:rsidRPr="00C22756" w:rsidRDefault="00CF30BB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18</w:t>
      </w:r>
      <w:r w:rsidR="003E1F58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</w:t>
      </w:r>
      <w:r w:rsidR="003E1F58" w:rsidRPr="009C3C6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воскресенье</w:t>
      </w:r>
      <w:r w:rsidR="003E1F58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3E1F58" w:rsidRP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9-я по Пятидесятнице. </w:t>
      </w:r>
      <w:proofErr w:type="spellStart"/>
      <w:r w:rsidR="003E1F58" w:rsidRP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</w:t>
      </w:r>
      <w:proofErr w:type="spellEnd"/>
      <w:r w:rsidR="003E1F58" w:rsidRP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3E1F58" w:rsidRP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Евсигни</w:t>
      </w:r>
      <w:r w:rsid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́я</w:t>
      </w:r>
      <w:proofErr w:type="spellEnd"/>
      <w:r w:rsid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3E1F58" w:rsidRPr="003E1F5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Предпразднство Преображения Господня</w:t>
      </w:r>
      <w:r w:rsidR="003E1F58" w:rsidRPr="00C227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E1F58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</w:t>
      </w:r>
      <w:r w:rsidR="00E16CEA" w:rsidRPr="00E16CEA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Литургия. Молебен</w:t>
      </w:r>
      <w:r w:rsidR="00A4605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праздника Преображения Господня.</w:t>
      </w:r>
      <w:r w:rsidR="00A760B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 час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19 августа – </w:t>
      </w:r>
      <w:r w:rsidR="00AA43E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C227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Преображение Господне 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Освящение плодов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</w:t>
      </w:r>
    </w:p>
    <w:p w:rsidR="00C22756" w:rsidRPr="00C22756" w:rsidRDefault="00AF72FE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20</w:t>
      </w:r>
      <w:r w:rsidRPr="00AF72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</w:t>
      </w:r>
      <w:r w:rsidR="00634F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Pr="00AF72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634F67" w:rsidRPr="00634F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="00634F6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Pr="00AF72F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</w:t>
      </w:r>
      <w:r w:rsidR="00771A4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</w:t>
      </w:r>
      <w:proofErr w:type="spellStart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прпп</w:t>
      </w:r>
      <w:proofErr w:type="spellEnd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proofErr w:type="gramStart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Зоси́мы</w:t>
      </w:r>
      <w:proofErr w:type="spellEnd"/>
      <w:proofErr w:type="gramEnd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proofErr w:type="spellStart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Савва́тия</w:t>
      </w:r>
      <w:proofErr w:type="spellEnd"/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соединении со службой попразднства Преображения. 1 час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21 августа – </w:t>
      </w:r>
      <w:r w:rsid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Преображения                                             Перенесение мощей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прпп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Зоси́мы</w:t>
      </w:r>
      <w:proofErr w:type="spellEnd"/>
      <w:proofErr w:type="gram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Савва́тия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Солове́цких</w:t>
      </w:r>
      <w:proofErr w:type="spell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C22756" w:rsidRPr="00C22756" w:rsidRDefault="003300F3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24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суббота</w:t>
      </w:r>
      <w:bookmarkStart w:id="0" w:name="_GoBack"/>
      <w:bookmarkEnd w:id="0"/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="00311964" w:rsidRPr="0031196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Воскресная служба  со службами </w:t>
      </w:r>
      <w:proofErr w:type="spellStart"/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>мчч</w:t>
      </w:r>
      <w:proofErr w:type="spellEnd"/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>Фотия</w:t>
      </w:r>
      <w:proofErr w:type="spellEnd"/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proofErr w:type="spellStart"/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>Аникиты</w:t>
      </w:r>
      <w:proofErr w:type="spellEnd"/>
      <w:r w:rsidRPr="003300F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попразднства Преображения</w:t>
      </w:r>
      <w:r w:rsidR="00311964" w:rsidRPr="00311964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</w:t>
      </w:r>
    </w:p>
    <w:p w:rsidR="00D1506F" w:rsidRDefault="003300F3" w:rsidP="00C2275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25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– воскресенье.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Неделя 10-я по Пятидесятнице                         </w:t>
      </w:r>
      <w:proofErr w:type="spellStart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Попразднство</w:t>
      </w:r>
      <w:proofErr w:type="spellEnd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Преображения Господня. </w:t>
      </w:r>
      <w:proofErr w:type="spellStart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Мчч</w:t>
      </w:r>
      <w:proofErr w:type="spellEnd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Фо́тия</w:t>
      </w:r>
      <w:proofErr w:type="spellEnd"/>
      <w:proofErr w:type="gramEnd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</w:t>
      </w:r>
      <w:proofErr w:type="spellStart"/>
      <w:r w:rsidRPr="003300F3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Аники́ты</w:t>
      </w:r>
      <w:proofErr w:type="spellEnd"/>
      <w:r w:rsidR="006673B1" w:rsidRP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6673B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="00C22756" w:rsidRPr="00C2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Молебен на начало учебного года</w:t>
      </w:r>
      <w:r w:rsidR="00C22756" w:rsidRPr="00C227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</w:t>
      </w:r>
    </w:p>
    <w:p w:rsidR="00033ED2" w:rsidRDefault="00033ED2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033ED2" w:rsidRDefault="00033ED2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033ED2" w:rsidRPr="003352DA" w:rsidRDefault="00033ED2" w:rsidP="00033ED2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56719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 xml:space="preserve">Расписание богослужений на </w:t>
      </w:r>
      <w:r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август</w:t>
      </w:r>
    </w:p>
    <w:p w:rsidR="00C22756" w:rsidRPr="00C22756" w:rsidRDefault="00D1506F" w:rsidP="00C2275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27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августа - </w:t>
      </w:r>
      <w:r w:rsidR="00771D28" w:rsidRPr="00771D2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</w:t>
      </w:r>
      <w:r w:rsidR="00771A4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</w:t>
      </w:r>
      <w:r w:rsidRPr="00D150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</w:t>
      </w:r>
      <w:r w:rsidRPr="001B1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16-00 Бденная служба праздника Успения в соединении </w:t>
      </w:r>
      <w:r w:rsidRPr="000B15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чином погребения Божией Матери</w:t>
      </w:r>
      <w:r w:rsidRPr="001B1CB0">
        <w:rPr>
          <w:rFonts w:ascii="Times New Roman" w:eastAsia="Times New Roman" w:hAnsi="Times New Roman" w:cs="Times New Roman"/>
          <w:sz w:val="32"/>
          <w:szCs w:val="32"/>
          <w:lang w:eastAsia="ru-RU"/>
        </w:rPr>
        <w:t>. 1 час</w:t>
      </w:r>
    </w:p>
    <w:p w:rsidR="00EA3866" w:rsidRPr="00EA3866" w:rsidRDefault="00C22756" w:rsidP="00EA3866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28 августа – </w:t>
      </w:r>
      <w:r w:rsidR="00771D28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C227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Успение Пресвятой Богородицы</w:t>
      </w:r>
      <w:r w:rsidR="00D1506F" w:rsidRPr="00D1506F">
        <w:rPr>
          <w:rFonts w:ascii="Times New Roman" w:hAnsi="Times New Roman" w:cs="Times New Roman"/>
          <w:b/>
          <w:sz w:val="24"/>
        </w:rPr>
        <w:t xml:space="preserve"> </w:t>
      </w:r>
      <w:r w:rsidR="00D1506F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D1506F" w:rsidRPr="00D150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Чин погребения Божией Матери </w:t>
      </w:r>
      <w:r w:rsidR="00D150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</w:t>
      </w:r>
      <w:r w:rsidR="00EA3866" w:rsidRP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="00EA3866" w:rsidRP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лавословная </w:t>
      </w:r>
      <w:r w:rsid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="00EA3866" w:rsidRP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>лужба Образа Господня, совершается вместе со службой попразднства Успения. 1 час</w:t>
      </w:r>
    </w:p>
    <w:p w:rsidR="00C22756" w:rsidRPr="00C22756" w:rsidRDefault="00EA3866" w:rsidP="00D1506F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EA386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29 августа – </w:t>
      </w:r>
      <w:r w:rsidR="007F166F" w:rsidRPr="007F16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EA386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Перенесение </w:t>
      </w:r>
      <w:proofErr w:type="spellStart"/>
      <w:r w:rsidRPr="00EA386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Нерукотворенного</w:t>
      </w:r>
      <w:proofErr w:type="spellEnd"/>
      <w:r w:rsidRPr="00EA386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Образа Иисуса Христа                                                    </w:t>
      </w:r>
      <w:r w:rsidRPr="00EA386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C22756"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</w:t>
      </w:r>
    </w:p>
    <w:p w:rsidR="00C22756" w:rsidRPr="00C22756" w:rsidRDefault="00C22756" w:rsidP="00C22756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30 августа – </w:t>
      </w:r>
      <w:r w:rsidR="00620B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Полиелейная служба иконы «</w:t>
      </w:r>
      <w:proofErr w:type="spellStart"/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Всецарица</w:t>
      </w:r>
      <w:proofErr w:type="spellEnd"/>
      <w:r w:rsidR="00CC722E" w:rsidRPr="00CC722E">
        <w:rPr>
          <w:rFonts w:ascii="Times New Roman" w:eastAsia="Times New Roman" w:hAnsi="Times New Roman" w:cs="Times New Roman"/>
          <w:sz w:val="28"/>
          <w:szCs w:val="32"/>
          <w:lang w:eastAsia="ru-RU"/>
        </w:rPr>
        <w:t>» с полиелейной службой прп. Иоанна. 1 час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                     </w:t>
      </w:r>
    </w:p>
    <w:p w:rsidR="00C22756" w:rsidRPr="00C22756" w:rsidRDefault="00C22756" w:rsidP="00CC722E">
      <w:pP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августа – </w:t>
      </w:r>
      <w:r w:rsidR="00620B5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Иконы Божьей Матери «</w:t>
      </w:r>
      <w:proofErr w:type="spellStart"/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Всецарица</w:t>
      </w:r>
      <w:proofErr w:type="spellEnd"/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»                                      </w:t>
      </w:r>
      <w:r w:rsidR="00CC722E" w:rsidRP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Прп. Иоанна </w:t>
      </w:r>
      <w:proofErr w:type="spellStart"/>
      <w:proofErr w:type="gramStart"/>
      <w:r w:rsidR="00CC722E" w:rsidRP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Ры́льского</w:t>
      </w:r>
      <w:proofErr w:type="spellEnd"/>
      <w:proofErr w:type="gramEnd"/>
      <w:r w:rsidRPr="00C2275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                                                      </w:t>
      </w:r>
      <w:r w:rsidR="00CC722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                        </w:t>
      </w:r>
      <w:r w:rsidRPr="00C22756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70014F" w:rsidRPr="00C22756" w:rsidRDefault="0070014F" w:rsidP="00C22756"/>
    <w:sectPr w:rsidR="0070014F" w:rsidRPr="00C22756" w:rsidSect="007F16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7" w:rsidRDefault="006144C7" w:rsidP="005F1BA7">
      <w:pPr>
        <w:spacing w:after="0" w:line="240" w:lineRule="auto"/>
      </w:pPr>
      <w:r>
        <w:separator/>
      </w:r>
    </w:p>
  </w:endnote>
  <w:endnote w:type="continuationSeparator" w:id="0">
    <w:p w:rsidR="006144C7" w:rsidRDefault="006144C7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7" w:rsidRDefault="006144C7" w:rsidP="005F1BA7">
      <w:pPr>
        <w:spacing w:after="0" w:line="240" w:lineRule="auto"/>
      </w:pPr>
      <w:r>
        <w:separator/>
      </w:r>
    </w:p>
  </w:footnote>
  <w:footnote w:type="continuationSeparator" w:id="0">
    <w:p w:rsidR="006144C7" w:rsidRDefault="006144C7" w:rsidP="005F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697"/>
    <w:rsid w:val="00032FD9"/>
    <w:rsid w:val="00033ED2"/>
    <w:rsid w:val="00071A57"/>
    <w:rsid w:val="00097528"/>
    <w:rsid w:val="000B151F"/>
    <w:rsid w:val="000B3BBA"/>
    <w:rsid w:val="000F5222"/>
    <w:rsid w:val="0011750C"/>
    <w:rsid w:val="0014601B"/>
    <w:rsid w:val="00153316"/>
    <w:rsid w:val="001A19AE"/>
    <w:rsid w:val="001A1D38"/>
    <w:rsid w:val="001B1CB0"/>
    <w:rsid w:val="001B688F"/>
    <w:rsid w:val="001C5410"/>
    <w:rsid w:val="001D54A6"/>
    <w:rsid w:val="001D6694"/>
    <w:rsid w:val="001D78F8"/>
    <w:rsid w:val="001E107E"/>
    <w:rsid w:val="001F6E35"/>
    <w:rsid w:val="00211E65"/>
    <w:rsid w:val="002136B0"/>
    <w:rsid w:val="00217287"/>
    <w:rsid w:val="00225932"/>
    <w:rsid w:val="00230243"/>
    <w:rsid w:val="002A0D8A"/>
    <w:rsid w:val="002A77D8"/>
    <w:rsid w:val="00311964"/>
    <w:rsid w:val="003153D3"/>
    <w:rsid w:val="003300F3"/>
    <w:rsid w:val="003318C7"/>
    <w:rsid w:val="003352DA"/>
    <w:rsid w:val="003E1F58"/>
    <w:rsid w:val="003E3DD2"/>
    <w:rsid w:val="003E5ED1"/>
    <w:rsid w:val="004028F5"/>
    <w:rsid w:val="00406F39"/>
    <w:rsid w:val="004102F7"/>
    <w:rsid w:val="00426C10"/>
    <w:rsid w:val="00464C4E"/>
    <w:rsid w:val="00475575"/>
    <w:rsid w:val="0048449B"/>
    <w:rsid w:val="004C54DA"/>
    <w:rsid w:val="004E3E8E"/>
    <w:rsid w:val="00534479"/>
    <w:rsid w:val="00541D26"/>
    <w:rsid w:val="00556A72"/>
    <w:rsid w:val="00572DFB"/>
    <w:rsid w:val="005732ED"/>
    <w:rsid w:val="00585119"/>
    <w:rsid w:val="00592B2A"/>
    <w:rsid w:val="00594667"/>
    <w:rsid w:val="005C0D56"/>
    <w:rsid w:val="005D1BC7"/>
    <w:rsid w:val="005F1BA7"/>
    <w:rsid w:val="00605AE7"/>
    <w:rsid w:val="006144C7"/>
    <w:rsid w:val="00620B54"/>
    <w:rsid w:val="00634F67"/>
    <w:rsid w:val="006673B1"/>
    <w:rsid w:val="00676710"/>
    <w:rsid w:val="006A3C72"/>
    <w:rsid w:val="006D6C14"/>
    <w:rsid w:val="0070014F"/>
    <w:rsid w:val="007273F8"/>
    <w:rsid w:val="00744E34"/>
    <w:rsid w:val="00746AE5"/>
    <w:rsid w:val="0074764C"/>
    <w:rsid w:val="00770454"/>
    <w:rsid w:val="00771A45"/>
    <w:rsid w:val="00771D28"/>
    <w:rsid w:val="00773114"/>
    <w:rsid w:val="007836BD"/>
    <w:rsid w:val="007B18C6"/>
    <w:rsid w:val="007C7ACD"/>
    <w:rsid w:val="007D4D8A"/>
    <w:rsid w:val="007E4A16"/>
    <w:rsid w:val="007F166F"/>
    <w:rsid w:val="00814F54"/>
    <w:rsid w:val="00815425"/>
    <w:rsid w:val="008261C1"/>
    <w:rsid w:val="00833BC7"/>
    <w:rsid w:val="008427C0"/>
    <w:rsid w:val="00853CDC"/>
    <w:rsid w:val="00867FA5"/>
    <w:rsid w:val="008E2A5B"/>
    <w:rsid w:val="0092767E"/>
    <w:rsid w:val="009A1D6D"/>
    <w:rsid w:val="009A416F"/>
    <w:rsid w:val="009B1EC3"/>
    <w:rsid w:val="009B2D84"/>
    <w:rsid w:val="009C3C68"/>
    <w:rsid w:val="009F1087"/>
    <w:rsid w:val="009F19E7"/>
    <w:rsid w:val="00A1125B"/>
    <w:rsid w:val="00A11693"/>
    <w:rsid w:val="00A24899"/>
    <w:rsid w:val="00A30F75"/>
    <w:rsid w:val="00A43CA7"/>
    <w:rsid w:val="00A44B54"/>
    <w:rsid w:val="00A4605F"/>
    <w:rsid w:val="00A57388"/>
    <w:rsid w:val="00A671A7"/>
    <w:rsid w:val="00A7195E"/>
    <w:rsid w:val="00A760B9"/>
    <w:rsid w:val="00A81DA3"/>
    <w:rsid w:val="00AA43E6"/>
    <w:rsid w:val="00AC11CE"/>
    <w:rsid w:val="00AF72FE"/>
    <w:rsid w:val="00B04FEA"/>
    <w:rsid w:val="00B24F21"/>
    <w:rsid w:val="00B530D2"/>
    <w:rsid w:val="00B57FE2"/>
    <w:rsid w:val="00B92C34"/>
    <w:rsid w:val="00BA5EA2"/>
    <w:rsid w:val="00BC5921"/>
    <w:rsid w:val="00C0430C"/>
    <w:rsid w:val="00C22756"/>
    <w:rsid w:val="00C408D6"/>
    <w:rsid w:val="00C51CD7"/>
    <w:rsid w:val="00C53172"/>
    <w:rsid w:val="00CA20CA"/>
    <w:rsid w:val="00CA6A61"/>
    <w:rsid w:val="00CC722E"/>
    <w:rsid w:val="00CD19C1"/>
    <w:rsid w:val="00CE6169"/>
    <w:rsid w:val="00CF30BB"/>
    <w:rsid w:val="00D1506F"/>
    <w:rsid w:val="00D17749"/>
    <w:rsid w:val="00D37DA3"/>
    <w:rsid w:val="00D42653"/>
    <w:rsid w:val="00D60454"/>
    <w:rsid w:val="00D729CA"/>
    <w:rsid w:val="00D95BC2"/>
    <w:rsid w:val="00DA2C4E"/>
    <w:rsid w:val="00DC4F98"/>
    <w:rsid w:val="00DF2EE2"/>
    <w:rsid w:val="00DF6345"/>
    <w:rsid w:val="00E061C6"/>
    <w:rsid w:val="00E16CEA"/>
    <w:rsid w:val="00E25A6F"/>
    <w:rsid w:val="00E62217"/>
    <w:rsid w:val="00E623B3"/>
    <w:rsid w:val="00EA3866"/>
    <w:rsid w:val="00EB142E"/>
    <w:rsid w:val="00EB5E23"/>
    <w:rsid w:val="00F07695"/>
    <w:rsid w:val="00F274B3"/>
    <w:rsid w:val="00F31A0E"/>
    <w:rsid w:val="00F92B15"/>
    <w:rsid w:val="00FA708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183</cp:revision>
  <dcterms:created xsi:type="dcterms:W3CDTF">2018-05-18T17:36:00Z</dcterms:created>
  <dcterms:modified xsi:type="dcterms:W3CDTF">2019-07-25T16:16:00Z</dcterms:modified>
</cp:coreProperties>
</file>