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BD" w:rsidRPr="003E3971" w:rsidRDefault="005D55D7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30 ноя</w:t>
      </w:r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бря – суббота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DD32BD" w:rsidRDefault="00963A25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3A2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Воскресная служба в соединении со службой </w:t>
      </w:r>
      <w:proofErr w:type="spellStart"/>
      <w:r w:rsidRPr="00963A25">
        <w:rPr>
          <w:rFonts w:ascii="Times New Roman" w:eastAsia="Times New Roman" w:hAnsi="Times New Roman" w:cs="Times New Roman"/>
          <w:sz w:val="28"/>
          <w:szCs w:val="32"/>
          <w:lang w:eastAsia="ru-RU"/>
        </w:rPr>
        <w:t>мчч</w:t>
      </w:r>
      <w:proofErr w:type="spellEnd"/>
      <w:r w:rsidRPr="00963A2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963A25">
        <w:rPr>
          <w:rFonts w:ascii="Times New Roman" w:eastAsia="Times New Roman" w:hAnsi="Times New Roman" w:cs="Times New Roman"/>
          <w:sz w:val="28"/>
          <w:szCs w:val="32"/>
          <w:lang w:eastAsia="ru-RU"/>
        </w:rPr>
        <w:t>Плато́</w:t>
      </w:r>
      <w:proofErr w:type="gramStart"/>
      <w:r w:rsidRPr="00963A25">
        <w:rPr>
          <w:rFonts w:ascii="Times New Roman" w:eastAsia="Times New Roman" w:hAnsi="Times New Roman" w:cs="Times New Roman"/>
          <w:sz w:val="28"/>
          <w:szCs w:val="32"/>
          <w:lang w:eastAsia="ru-RU"/>
        </w:rPr>
        <w:t>на</w:t>
      </w:r>
      <w:proofErr w:type="spellEnd"/>
      <w:proofErr w:type="gramEnd"/>
      <w:r w:rsidRPr="00963A2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</w:t>
      </w:r>
      <w:proofErr w:type="spellStart"/>
      <w:proofErr w:type="gramStart"/>
      <w:r w:rsidRPr="00963A25">
        <w:rPr>
          <w:rFonts w:ascii="Times New Roman" w:eastAsia="Times New Roman" w:hAnsi="Times New Roman" w:cs="Times New Roman"/>
          <w:sz w:val="28"/>
          <w:szCs w:val="32"/>
          <w:lang w:eastAsia="ru-RU"/>
        </w:rPr>
        <w:t>Рома</w:t>
      </w:r>
      <w:proofErr w:type="gramEnd"/>
      <w:r w:rsidRPr="00963A25">
        <w:rPr>
          <w:rFonts w:ascii="Times New Roman" w:eastAsia="Times New Roman" w:hAnsi="Times New Roman" w:cs="Times New Roman"/>
          <w:sz w:val="28"/>
          <w:szCs w:val="32"/>
          <w:lang w:eastAsia="ru-RU"/>
        </w:rPr>
        <w:t>́на</w:t>
      </w:r>
      <w:proofErr w:type="spellEnd"/>
      <w:r w:rsidRPr="00963A25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963A25" w:rsidRDefault="00963A25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60468" w:rsidRDefault="005D55D7" w:rsidP="003604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</w:t>
      </w:r>
      <w:bookmarkStart w:id="0" w:name="_GoBack"/>
      <w:bookmarkEnd w:id="0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воскресенье. </w:t>
      </w:r>
      <w:r w:rsidR="0036046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Неделя 24-я по Пятидесятнице</w:t>
      </w:r>
    </w:p>
    <w:p w:rsidR="00360468" w:rsidRDefault="00360468" w:rsidP="003604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proofErr w:type="spellStart"/>
      <w:r w:rsidRPr="0036046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Мчч</w:t>
      </w:r>
      <w:proofErr w:type="spellEnd"/>
      <w:r w:rsidRPr="0036046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Платона и Романа </w:t>
      </w:r>
    </w:p>
    <w:p w:rsidR="00DD32BD" w:rsidRPr="00DD32BD" w:rsidRDefault="00DD32BD" w:rsidP="0036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Молебен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C717A" w:rsidRPr="003E3971" w:rsidRDefault="000C717A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 декабря – </w:t>
      </w:r>
      <w:r w:rsidR="001F2160" w:rsidRPr="001F216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</w:p>
    <w:p w:rsidR="000C717A" w:rsidRPr="000C717A" w:rsidRDefault="000C717A" w:rsidP="000C7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C717A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Бденная служба праздника. 1 час</w:t>
      </w:r>
    </w:p>
    <w:p w:rsidR="000C717A" w:rsidRDefault="000C717A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0C717A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4 декабря – </w:t>
      </w:r>
      <w:r w:rsidR="001F2160" w:rsidRPr="001F216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DD32BD" w:rsidRPr="003E39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Введение </w:t>
      </w:r>
      <w:proofErr w:type="gramStart"/>
      <w:r w:rsidR="00DD32BD" w:rsidRPr="003E39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</w:t>
      </w:r>
      <w:proofErr w:type="gramEnd"/>
      <w:r w:rsidR="00DD32BD" w:rsidRPr="003E39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храм Пресвятой Богородицы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751E4" w:rsidRPr="003E3971" w:rsidRDefault="009751E4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5 декабря – </w:t>
      </w:r>
      <w:r w:rsidR="001F2160" w:rsidRPr="001F216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</w:p>
    <w:p w:rsidR="009751E4" w:rsidRPr="009751E4" w:rsidRDefault="009751E4" w:rsidP="0097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751E4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</w:t>
      </w:r>
      <w:r w:rsidR="00A95C1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йная служба блг.кн. Александра </w:t>
      </w:r>
      <w:r w:rsidRPr="009751E4">
        <w:rPr>
          <w:rFonts w:ascii="Times New Roman" w:eastAsia="Times New Roman" w:hAnsi="Times New Roman" w:cs="Times New Roman"/>
          <w:sz w:val="28"/>
          <w:szCs w:val="32"/>
          <w:lang w:eastAsia="ru-RU"/>
        </w:rPr>
        <w:t>со службой попразднства. 1 час</w:t>
      </w:r>
    </w:p>
    <w:p w:rsidR="009751E4" w:rsidRDefault="009751E4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9751E4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6 декабря – </w:t>
      </w:r>
      <w:r w:rsidR="001F216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Попразднство</w:t>
      </w:r>
      <w:proofErr w:type="spellEnd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Введения.  Блг.кн. Александра  Невского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7669E" w:rsidRPr="003E3971" w:rsidRDefault="005B4BA8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7</w:t>
      </w:r>
      <w:r w:rsidR="0007669E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суббота</w:t>
      </w:r>
    </w:p>
    <w:p w:rsidR="0007669E" w:rsidRPr="0007669E" w:rsidRDefault="0007669E" w:rsidP="00076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669E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07669E" w:rsidRDefault="006A6E1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A6E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Воскресная служба в соединении со </w:t>
      </w:r>
      <w:proofErr w:type="spellStart"/>
      <w:r w:rsidRPr="006A6E1D">
        <w:rPr>
          <w:rFonts w:ascii="Times New Roman" w:eastAsia="Times New Roman" w:hAnsi="Times New Roman" w:cs="Times New Roman"/>
          <w:sz w:val="28"/>
          <w:szCs w:val="32"/>
          <w:lang w:eastAsia="ru-RU"/>
        </w:rPr>
        <w:t>славословной</w:t>
      </w:r>
      <w:proofErr w:type="spellEnd"/>
      <w:r w:rsidRPr="006A6E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службой отдания праздника и службой сщмч. Климента. 1 час</w:t>
      </w:r>
    </w:p>
    <w:p w:rsidR="006A6E1D" w:rsidRDefault="006A6E1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A6E1D" w:rsidRPr="006A6E1D" w:rsidRDefault="005B4BA8" w:rsidP="006A6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8</w:t>
      </w:r>
      <w:r w:rsidR="0007669E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воскресенье. </w:t>
      </w:r>
      <w:r w:rsidR="006A6E1D" w:rsidRPr="006A6E1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Неделя 25-я по Пятидесятнице </w:t>
      </w:r>
    </w:p>
    <w:p w:rsidR="006A6E1D" w:rsidRPr="006A6E1D" w:rsidRDefault="006A6E1D" w:rsidP="006A6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6A6E1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Отдание праздника Введения </w:t>
      </w:r>
      <w:proofErr w:type="gramStart"/>
      <w:r w:rsidRPr="006A6E1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во</w:t>
      </w:r>
      <w:proofErr w:type="gramEnd"/>
      <w:r w:rsidRPr="006A6E1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Храм Пресвятой Богородицы</w:t>
      </w:r>
    </w:p>
    <w:p w:rsidR="006A6E1D" w:rsidRDefault="006A6E1D" w:rsidP="006A6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6A6E1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Сщмч. </w:t>
      </w:r>
      <w:proofErr w:type="spellStart"/>
      <w:r w:rsidRPr="006A6E1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Кли́мента</w:t>
      </w:r>
      <w:proofErr w:type="spellEnd"/>
      <w:r w:rsidRPr="006A6E1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папы Римского </w:t>
      </w:r>
    </w:p>
    <w:p w:rsidR="00DD32BD" w:rsidRPr="00DD32BD" w:rsidRDefault="00DD32BD" w:rsidP="006A6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72E89" w:rsidRPr="003E3971" w:rsidRDefault="00372E89" w:rsidP="00372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9</w:t>
      </w: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</w:p>
    <w:p w:rsidR="00372E89" w:rsidRDefault="00BF1EC8" w:rsidP="0037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F1EC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Бденная служба иконы «Знамение» со службой </w:t>
      </w:r>
      <w:proofErr w:type="spellStart"/>
      <w:r w:rsidRPr="00BF1EC8">
        <w:rPr>
          <w:rFonts w:ascii="Times New Roman" w:eastAsia="Times New Roman" w:hAnsi="Times New Roman" w:cs="Times New Roman"/>
          <w:sz w:val="28"/>
          <w:szCs w:val="32"/>
          <w:lang w:eastAsia="ru-RU"/>
        </w:rPr>
        <w:t>вмч</w:t>
      </w:r>
      <w:proofErr w:type="spellEnd"/>
      <w:r w:rsidRPr="00BF1EC8">
        <w:rPr>
          <w:rFonts w:ascii="Times New Roman" w:eastAsia="Times New Roman" w:hAnsi="Times New Roman" w:cs="Times New Roman"/>
          <w:sz w:val="28"/>
          <w:szCs w:val="32"/>
          <w:lang w:eastAsia="ru-RU"/>
        </w:rPr>
        <w:t>. Иакова. 1 час</w:t>
      </w:r>
    </w:p>
    <w:p w:rsidR="00BF1EC8" w:rsidRDefault="00BF1EC8" w:rsidP="0037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75CE9" w:rsidRDefault="00372E89" w:rsidP="00372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10</w:t>
      </w: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E75CE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Иконы Божьей Матери «Знамение»</w:t>
      </w:r>
    </w:p>
    <w:p w:rsidR="00372E89" w:rsidRPr="003E3971" w:rsidRDefault="00BF1EC8" w:rsidP="00372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proofErr w:type="spellStart"/>
      <w:r w:rsidRPr="00BF1EC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Вмч</w:t>
      </w:r>
      <w:proofErr w:type="spellEnd"/>
      <w:r w:rsidRPr="00BF1EC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Иакова </w:t>
      </w:r>
      <w:proofErr w:type="spellStart"/>
      <w:r w:rsidRPr="00BF1EC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Персянина</w:t>
      </w:r>
      <w:proofErr w:type="spellEnd"/>
    </w:p>
    <w:p w:rsidR="00372E89" w:rsidRPr="00DD32BD" w:rsidRDefault="00372E89" w:rsidP="0037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372E89" w:rsidRDefault="00372E89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0074FE" w:rsidRPr="003E3971" w:rsidRDefault="000074F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12 декабря – </w:t>
      </w:r>
      <w:r w:rsidR="00210035" w:rsidRPr="0021003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</w:p>
    <w:p w:rsidR="000074FE" w:rsidRPr="000074FE" w:rsidRDefault="000074FE" w:rsidP="00007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074FE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Полиелейная служба ап. Андрея Первозванного. 1 час</w:t>
      </w:r>
    </w:p>
    <w:p w:rsidR="000074FE" w:rsidRDefault="000074FE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0074F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13 декабря – </w:t>
      </w:r>
      <w:r w:rsidR="0021003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Ап. Андрея Первозванного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8184E" w:rsidRDefault="00B8184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B8184E" w:rsidRDefault="00B8184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B8184E" w:rsidRDefault="00B8184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0074FE" w:rsidRPr="003E3971" w:rsidRDefault="0008516D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lastRenderedPageBreak/>
        <w:t>14</w:t>
      </w:r>
      <w:r w:rsidR="000074FE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суббота</w:t>
      </w:r>
    </w:p>
    <w:p w:rsidR="000074FE" w:rsidRPr="000074FE" w:rsidRDefault="000074FE" w:rsidP="00007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074FE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0074FE" w:rsidRDefault="0008516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8516D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Воскресная служба в соединении с полиелейной службой сщмч. Сергия. 1 час</w:t>
      </w:r>
    </w:p>
    <w:p w:rsidR="0008516D" w:rsidRDefault="0008516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1575C" w:rsidRPr="0061575C" w:rsidRDefault="0008516D" w:rsidP="006157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15</w:t>
      </w:r>
      <w:r w:rsidR="000074FE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воскресенье. </w:t>
      </w:r>
      <w:r w:rsidR="0061575C" w:rsidRPr="0061575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Неделя 26-я по Пятидесятнице</w:t>
      </w:r>
    </w:p>
    <w:p w:rsidR="0061575C" w:rsidRDefault="0061575C" w:rsidP="006157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61575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Сщмч. Сергия Кудрявцева, пресвитера Хвалынского </w:t>
      </w:r>
    </w:p>
    <w:p w:rsidR="00DD32BD" w:rsidRPr="00DD32BD" w:rsidRDefault="00DD32BD" w:rsidP="0061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87A9C" w:rsidRPr="00DD32BD" w:rsidRDefault="00187A9C" w:rsidP="0018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16</w:t>
      </w: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</w:t>
      </w:r>
      <w:r w:rsidRPr="00187A9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</w:p>
    <w:p w:rsidR="00187A9C" w:rsidRPr="00187A9C" w:rsidRDefault="00187A9C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вмц. Варвары. 1 час       </w:t>
      </w:r>
    </w:p>
    <w:p w:rsidR="00187A9C" w:rsidRDefault="00187A9C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DD32BD" w:rsidRPr="003E3971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17 декабря – </w:t>
      </w:r>
      <w:r w:rsidR="00187A9C" w:rsidRPr="00187A9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Вмц. Варвары</w:t>
      </w:r>
    </w:p>
    <w:p w:rsidR="00187A9C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DD32BD" w:rsidRPr="003E3971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18 декабря – </w:t>
      </w:r>
      <w:r w:rsidR="00187A9C" w:rsidRPr="00187A9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</w:p>
    <w:p w:rsidR="005444AE" w:rsidRPr="005444AE" w:rsidRDefault="005444AE" w:rsidP="0054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Бденная служба свт. Николая Чудотворца. 1 час</w:t>
      </w:r>
    </w:p>
    <w:p w:rsidR="005444AE" w:rsidRPr="00DD32BD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19 декабря – </w:t>
      </w:r>
      <w:r w:rsidR="00187A9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Свт. Николая Чудотворца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444AE" w:rsidRPr="003E3971" w:rsidRDefault="005413D0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21</w:t>
      </w:r>
      <w:r w:rsidR="005444AE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- суббота</w:t>
      </w:r>
    </w:p>
    <w:p w:rsidR="005444AE" w:rsidRPr="005444AE" w:rsidRDefault="005444AE" w:rsidP="0054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5444AE" w:rsidRDefault="005835C1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835C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Воскресная служба в соединении со </w:t>
      </w:r>
      <w:proofErr w:type="spellStart"/>
      <w:r w:rsidRPr="005835C1">
        <w:rPr>
          <w:rFonts w:ascii="Times New Roman" w:eastAsia="Times New Roman" w:hAnsi="Times New Roman" w:cs="Times New Roman"/>
          <w:sz w:val="28"/>
          <w:szCs w:val="32"/>
          <w:lang w:eastAsia="ru-RU"/>
        </w:rPr>
        <w:t>славословной</w:t>
      </w:r>
      <w:proofErr w:type="spellEnd"/>
      <w:r w:rsidRPr="005835C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службой Зачатия Пресвятой Богородицы. 1 час</w:t>
      </w:r>
    </w:p>
    <w:p w:rsidR="005413D0" w:rsidRDefault="005413D0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835C1" w:rsidRPr="005835C1" w:rsidRDefault="005413D0" w:rsidP="00583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22</w:t>
      </w:r>
      <w:r w:rsidR="005444AE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- воскресенье. </w:t>
      </w:r>
      <w:r w:rsidR="005835C1" w:rsidRPr="005835C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Неделя 27-я по Пятидесятнице</w:t>
      </w:r>
    </w:p>
    <w:p w:rsidR="005835C1" w:rsidRDefault="005835C1" w:rsidP="00583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proofErr w:type="spellStart"/>
      <w:proofErr w:type="gramStart"/>
      <w:r w:rsidRPr="005835C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Зача́тие</w:t>
      </w:r>
      <w:proofErr w:type="spellEnd"/>
      <w:proofErr w:type="gramEnd"/>
      <w:r w:rsidRPr="005835C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прав. Анною Пресвятой Богородицы</w:t>
      </w:r>
    </w:p>
    <w:p w:rsidR="00DD32BD" w:rsidRPr="00DD32BD" w:rsidRDefault="00DD32BD" w:rsidP="00583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Молебен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444AE" w:rsidRPr="003E3971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24 декабря – </w:t>
      </w:r>
      <w:r w:rsidR="005413D0" w:rsidRPr="005413D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</w:p>
    <w:p w:rsidR="005444AE" w:rsidRPr="005444AE" w:rsidRDefault="005444AE" w:rsidP="0054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свт. </w:t>
      </w:r>
      <w:proofErr w:type="spellStart"/>
      <w:proofErr w:type="gramStart"/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>Спиридо́на</w:t>
      </w:r>
      <w:proofErr w:type="spellEnd"/>
      <w:proofErr w:type="gramEnd"/>
      <w:r w:rsidRPr="005444AE">
        <w:rPr>
          <w:rFonts w:ascii="Times New Roman" w:eastAsia="Times New Roman" w:hAnsi="Times New Roman" w:cs="Times New Roman"/>
          <w:sz w:val="28"/>
          <w:szCs w:val="32"/>
          <w:lang w:eastAsia="ru-RU"/>
        </w:rPr>
        <w:t>. 1час</w:t>
      </w:r>
    </w:p>
    <w:p w:rsidR="005444AE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5444AE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25 декабря – </w:t>
      </w:r>
      <w:r w:rsidR="005413D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Свт. </w:t>
      </w:r>
      <w:proofErr w:type="spellStart"/>
      <w:proofErr w:type="gramStart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Спиридо́на</w:t>
      </w:r>
      <w:proofErr w:type="spellEnd"/>
      <w:proofErr w:type="gramEnd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еп</w:t>
      </w:r>
      <w:proofErr w:type="spellEnd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Тримифу́нтского</w:t>
      </w:r>
      <w:proofErr w:type="spellEnd"/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5501D" w:rsidRPr="003E3971" w:rsidRDefault="00D3614D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28</w:t>
      </w:r>
      <w:r w:rsidR="0035501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суббота</w:t>
      </w:r>
    </w:p>
    <w:p w:rsidR="0035501D" w:rsidRPr="0035501D" w:rsidRDefault="0035501D" w:rsidP="0035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5501D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35501D" w:rsidRPr="0035501D" w:rsidRDefault="0035501D" w:rsidP="0035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5501D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Воскресная служба в соединении со службой святых праотец. 1 час</w:t>
      </w:r>
    </w:p>
    <w:p w:rsidR="0035501D" w:rsidRDefault="0035501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32BD" w:rsidRPr="003E3971" w:rsidRDefault="00D3614D" w:rsidP="00DD3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29</w:t>
      </w:r>
      <w:r w:rsidR="0035501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воскресенье.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Неделя 28</w:t>
      </w:r>
      <w:r w:rsidR="00DD32BD" w:rsidRPr="003E397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-я по Пятидесятнице, святых праотец </w:t>
      </w:r>
    </w:p>
    <w:p w:rsidR="00DD32BD" w:rsidRPr="00DD32BD" w:rsidRDefault="00DD32BD" w:rsidP="00DD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32B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</w:p>
    <w:p w:rsidR="00EA364D" w:rsidRPr="00EA364D" w:rsidRDefault="00EA364D" w:rsidP="00C5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E3971" w:rsidRPr="00FC3A12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C3A1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1 января – </w:t>
      </w:r>
      <w:r w:rsidR="000136ED" w:rsidRPr="00FC3A1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вторник</w:t>
      </w:r>
    </w:p>
    <w:p w:rsidR="003E3971" w:rsidRPr="00FC3A12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A12">
        <w:rPr>
          <w:rFonts w:ascii="Times New Roman" w:eastAsia="Times New Roman" w:hAnsi="Times New Roman" w:cs="Times New Roman"/>
          <w:sz w:val="32"/>
          <w:szCs w:val="32"/>
          <w:lang w:eastAsia="ru-RU"/>
        </w:rPr>
        <w:t>16-00 Бденная служба прав. Иоанна Кронштадтского</w:t>
      </w:r>
      <w:r w:rsidRPr="00FC3A12">
        <w:rPr>
          <w:rFonts w:ascii="Times New Roman" w:eastAsia="Times New Roman" w:hAnsi="Times New Roman" w:cs="Times New Roman"/>
          <w:sz w:val="32"/>
          <w:szCs w:val="24"/>
          <w:lang w:eastAsia="ru-RU"/>
        </w:rPr>
        <w:t>.1 час</w:t>
      </w:r>
    </w:p>
    <w:p w:rsidR="003E3971" w:rsidRPr="003E3971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3E3971" w:rsidRPr="00FC3A12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FC3A1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2 января – </w:t>
      </w:r>
      <w:r w:rsidR="000136ED" w:rsidRPr="00FC3A1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среда</w:t>
      </w:r>
      <w:r w:rsidRPr="00FC3A1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. </w:t>
      </w:r>
      <w:r w:rsidR="005C284E" w:rsidRPr="00FC3A12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Праведног</w:t>
      </w:r>
      <w:proofErr w:type="gramStart"/>
      <w:r w:rsidR="005C284E" w:rsidRPr="00FC3A12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о</w:t>
      </w:r>
      <w:r w:rsidRPr="00FC3A12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 Иоа</w:t>
      </w:r>
      <w:proofErr w:type="gramEnd"/>
      <w:r w:rsidRPr="00FC3A12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нна Кронштадтского</w:t>
      </w:r>
    </w:p>
    <w:p w:rsidR="003E3971" w:rsidRPr="00FC3A12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FC3A12">
        <w:rPr>
          <w:rFonts w:ascii="Times New Roman" w:eastAsia="Times New Roman" w:hAnsi="Times New Roman" w:cs="Times New Roman"/>
          <w:b/>
          <w:i/>
          <w:sz w:val="36"/>
          <w:szCs w:val="24"/>
          <w:u w:val="single"/>
          <w:lang w:eastAsia="ru-RU"/>
        </w:rPr>
        <w:lastRenderedPageBreak/>
        <w:t>Престольный праздник</w:t>
      </w:r>
    </w:p>
    <w:p w:rsidR="003E3971" w:rsidRPr="003E3971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E39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07-30</w:t>
      </w:r>
      <w:r w:rsidRPr="003E39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E3971">
        <w:rPr>
          <w:rFonts w:ascii="Times New Roman" w:eastAsia="Times New Roman" w:hAnsi="Times New Roman" w:cs="Times New Roman"/>
          <w:sz w:val="28"/>
          <w:szCs w:val="32"/>
          <w:lang w:eastAsia="ru-RU"/>
        </w:rPr>
        <w:t>Молебен</w:t>
      </w:r>
    </w:p>
    <w:p w:rsidR="003E3971" w:rsidRPr="003E3971" w:rsidRDefault="003E3971" w:rsidP="003E3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E3971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sectPr w:rsidR="003E3971" w:rsidRPr="003E3971" w:rsidSect="00544A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7B" w:rsidRDefault="006A4D7B" w:rsidP="005F1BA7">
      <w:pPr>
        <w:spacing w:after="0" w:line="240" w:lineRule="auto"/>
      </w:pPr>
      <w:r>
        <w:separator/>
      </w:r>
    </w:p>
  </w:endnote>
  <w:endnote w:type="continuationSeparator" w:id="0">
    <w:p w:rsidR="006A4D7B" w:rsidRDefault="006A4D7B" w:rsidP="005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7B" w:rsidRDefault="006A4D7B" w:rsidP="005F1BA7">
      <w:pPr>
        <w:spacing w:after="0" w:line="240" w:lineRule="auto"/>
      </w:pPr>
      <w:r>
        <w:separator/>
      </w:r>
    </w:p>
  </w:footnote>
  <w:footnote w:type="continuationSeparator" w:id="0">
    <w:p w:rsidR="006A4D7B" w:rsidRDefault="006A4D7B" w:rsidP="005F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BBE"/>
    <w:multiLevelType w:val="hybridMultilevel"/>
    <w:tmpl w:val="47E44C04"/>
    <w:lvl w:ilvl="0" w:tplc="978EBE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5"/>
    <w:rsid w:val="000074FE"/>
    <w:rsid w:val="00007697"/>
    <w:rsid w:val="000136ED"/>
    <w:rsid w:val="00063603"/>
    <w:rsid w:val="0006462A"/>
    <w:rsid w:val="00071A57"/>
    <w:rsid w:val="0007669E"/>
    <w:rsid w:val="000803A5"/>
    <w:rsid w:val="0008516D"/>
    <w:rsid w:val="00087970"/>
    <w:rsid w:val="00097528"/>
    <w:rsid w:val="000A11A1"/>
    <w:rsid w:val="000A5C08"/>
    <w:rsid w:val="000C717A"/>
    <w:rsid w:val="000F448B"/>
    <w:rsid w:val="000F5222"/>
    <w:rsid w:val="0011750C"/>
    <w:rsid w:val="00130427"/>
    <w:rsid w:val="0014601B"/>
    <w:rsid w:val="00164B27"/>
    <w:rsid w:val="001806AC"/>
    <w:rsid w:val="00183B53"/>
    <w:rsid w:val="00187A9C"/>
    <w:rsid w:val="00192632"/>
    <w:rsid w:val="001A1D38"/>
    <w:rsid w:val="001C3944"/>
    <w:rsid w:val="001D54A6"/>
    <w:rsid w:val="001D6694"/>
    <w:rsid w:val="001E107E"/>
    <w:rsid w:val="001E53C0"/>
    <w:rsid w:val="001F2160"/>
    <w:rsid w:val="001F6E35"/>
    <w:rsid w:val="00210035"/>
    <w:rsid w:val="00211E65"/>
    <w:rsid w:val="002136B0"/>
    <w:rsid w:val="0021582B"/>
    <w:rsid w:val="00215FB6"/>
    <w:rsid w:val="00217287"/>
    <w:rsid w:val="00225932"/>
    <w:rsid w:val="00230243"/>
    <w:rsid w:val="00287395"/>
    <w:rsid w:val="002A0D8A"/>
    <w:rsid w:val="002A77D8"/>
    <w:rsid w:val="002B4781"/>
    <w:rsid w:val="002C386C"/>
    <w:rsid w:val="00314544"/>
    <w:rsid w:val="003153D3"/>
    <w:rsid w:val="00322561"/>
    <w:rsid w:val="00330DC2"/>
    <w:rsid w:val="003318C7"/>
    <w:rsid w:val="0033371B"/>
    <w:rsid w:val="00337047"/>
    <w:rsid w:val="0035501D"/>
    <w:rsid w:val="00360468"/>
    <w:rsid w:val="00372E89"/>
    <w:rsid w:val="0037384B"/>
    <w:rsid w:val="0039254B"/>
    <w:rsid w:val="003A39F0"/>
    <w:rsid w:val="003E3971"/>
    <w:rsid w:val="003E52D6"/>
    <w:rsid w:val="003E5ED1"/>
    <w:rsid w:val="004028F5"/>
    <w:rsid w:val="00406F39"/>
    <w:rsid w:val="00435B6D"/>
    <w:rsid w:val="00445235"/>
    <w:rsid w:val="00450C9F"/>
    <w:rsid w:val="00475315"/>
    <w:rsid w:val="00475575"/>
    <w:rsid w:val="004E3E8E"/>
    <w:rsid w:val="004E782D"/>
    <w:rsid w:val="005413D0"/>
    <w:rsid w:val="00541ACE"/>
    <w:rsid w:val="005444AE"/>
    <w:rsid w:val="00544A3E"/>
    <w:rsid w:val="00545DDF"/>
    <w:rsid w:val="00556A72"/>
    <w:rsid w:val="00567104"/>
    <w:rsid w:val="00572DFB"/>
    <w:rsid w:val="005732ED"/>
    <w:rsid w:val="005743EB"/>
    <w:rsid w:val="005835C1"/>
    <w:rsid w:val="00585119"/>
    <w:rsid w:val="00592B2A"/>
    <w:rsid w:val="005B4BA8"/>
    <w:rsid w:val="005C284E"/>
    <w:rsid w:val="005D55D7"/>
    <w:rsid w:val="005E1FB5"/>
    <w:rsid w:val="005F1A1E"/>
    <w:rsid w:val="005F1BA7"/>
    <w:rsid w:val="0061575C"/>
    <w:rsid w:val="00634D31"/>
    <w:rsid w:val="006528E3"/>
    <w:rsid w:val="00670905"/>
    <w:rsid w:val="00695E95"/>
    <w:rsid w:val="006A4D7B"/>
    <w:rsid w:val="006A6E1D"/>
    <w:rsid w:val="006C3CF9"/>
    <w:rsid w:val="006F2C1F"/>
    <w:rsid w:val="0070014F"/>
    <w:rsid w:val="007273F8"/>
    <w:rsid w:val="0074263B"/>
    <w:rsid w:val="00746096"/>
    <w:rsid w:val="00746AE5"/>
    <w:rsid w:val="0074764C"/>
    <w:rsid w:val="00754586"/>
    <w:rsid w:val="007665FC"/>
    <w:rsid w:val="00773114"/>
    <w:rsid w:val="0077361C"/>
    <w:rsid w:val="00775070"/>
    <w:rsid w:val="007824A5"/>
    <w:rsid w:val="007836BD"/>
    <w:rsid w:val="007B1578"/>
    <w:rsid w:val="007B18C6"/>
    <w:rsid w:val="007B75AE"/>
    <w:rsid w:val="007C7ACD"/>
    <w:rsid w:val="007D4D8A"/>
    <w:rsid w:val="0080101D"/>
    <w:rsid w:val="00815639"/>
    <w:rsid w:val="00833BC7"/>
    <w:rsid w:val="00837BDD"/>
    <w:rsid w:val="008427C0"/>
    <w:rsid w:val="00853CDC"/>
    <w:rsid w:val="00862384"/>
    <w:rsid w:val="00867FA5"/>
    <w:rsid w:val="008E2A5B"/>
    <w:rsid w:val="008F486B"/>
    <w:rsid w:val="0090533C"/>
    <w:rsid w:val="0092767E"/>
    <w:rsid w:val="00952503"/>
    <w:rsid w:val="00961A3B"/>
    <w:rsid w:val="00963A25"/>
    <w:rsid w:val="009751E4"/>
    <w:rsid w:val="00981921"/>
    <w:rsid w:val="009A1D6D"/>
    <w:rsid w:val="009A416F"/>
    <w:rsid w:val="009B2D84"/>
    <w:rsid w:val="009B599E"/>
    <w:rsid w:val="009F1087"/>
    <w:rsid w:val="009F19E7"/>
    <w:rsid w:val="00A1125B"/>
    <w:rsid w:val="00A11693"/>
    <w:rsid w:val="00A43CA7"/>
    <w:rsid w:val="00A44B54"/>
    <w:rsid w:val="00A55091"/>
    <w:rsid w:val="00A57388"/>
    <w:rsid w:val="00A671A7"/>
    <w:rsid w:val="00A7195E"/>
    <w:rsid w:val="00A8229F"/>
    <w:rsid w:val="00A95C18"/>
    <w:rsid w:val="00AB1FD5"/>
    <w:rsid w:val="00AC0628"/>
    <w:rsid w:val="00B06760"/>
    <w:rsid w:val="00B57FE2"/>
    <w:rsid w:val="00B710E4"/>
    <w:rsid w:val="00B71E8F"/>
    <w:rsid w:val="00B8184E"/>
    <w:rsid w:val="00BA5EA2"/>
    <w:rsid w:val="00BB259A"/>
    <w:rsid w:val="00BE320B"/>
    <w:rsid w:val="00BF1EC8"/>
    <w:rsid w:val="00C347D2"/>
    <w:rsid w:val="00C51CD7"/>
    <w:rsid w:val="00C53BC2"/>
    <w:rsid w:val="00C54F19"/>
    <w:rsid w:val="00C82453"/>
    <w:rsid w:val="00CD19C1"/>
    <w:rsid w:val="00CE2534"/>
    <w:rsid w:val="00D17749"/>
    <w:rsid w:val="00D345E1"/>
    <w:rsid w:val="00D3614D"/>
    <w:rsid w:val="00D37DA3"/>
    <w:rsid w:val="00D42653"/>
    <w:rsid w:val="00D470AF"/>
    <w:rsid w:val="00D56844"/>
    <w:rsid w:val="00D60454"/>
    <w:rsid w:val="00D94DE4"/>
    <w:rsid w:val="00D95BC2"/>
    <w:rsid w:val="00DC4F98"/>
    <w:rsid w:val="00DD32BD"/>
    <w:rsid w:val="00DF2EE2"/>
    <w:rsid w:val="00DF6345"/>
    <w:rsid w:val="00E061C6"/>
    <w:rsid w:val="00E22F7C"/>
    <w:rsid w:val="00E3506F"/>
    <w:rsid w:val="00E41351"/>
    <w:rsid w:val="00E61AD2"/>
    <w:rsid w:val="00E75CE9"/>
    <w:rsid w:val="00EA364D"/>
    <w:rsid w:val="00EA5EF0"/>
    <w:rsid w:val="00EB142E"/>
    <w:rsid w:val="00F044BB"/>
    <w:rsid w:val="00F12F20"/>
    <w:rsid w:val="00F26E80"/>
    <w:rsid w:val="00F274B3"/>
    <w:rsid w:val="00F31A0E"/>
    <w:rsid w:val="00F74F60"/>
    <w:rsid w:val="00FA0B3E"/>
    <w:rsid w:val="00FA6BEE"/>
    <w:rsid w:val="00FA7082"/>
    <w:rsid w:val="00FC3A12"/>
    <w:rsid w:val="00FD2198"/>
    <w:rsid w:val="00FF3D86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  <w:style w:type="paragraph" w:styleId="a9">
    <w:name w:val="List Paragraph"/>
    <w:basedOn w:val="a"/>
    <w:uiPriority w:val="34"/>
    <w:qFormat/>
    <w:rsid w:val="00FF3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  <w:style w:type="paragraph" w:styleId="a9">
    <w:name w:val="List Paragraph"/>
    <w:basedOn w:val="a"/>
    <w:uiPriority w:val="34"/>
    <w:qFormat/>
    <w:rsid w:val="00FF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229</cp:revision>
  <cp:lastPrinted>2018-09-26T07:10:00Z</cp:lastPrinted>
  <dcterms:created xsi:type="dcterms:W3CDTF">2018-05-18T17:36:00Z</dcterms:created>
  <dcterms:modified xsi:type="dcterms:W3CDTF">2019-11-22T15:15:00Z</dcterms:modified>
</cp:coreProperties>
</file>