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E" w:rsidRPr="005A0535" w:rsidRDefault="00F455AE" w:rsidP="00F455AE">
      <w:pPr>
        <w:jc w:val="center"/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</w:pPr>
      <w:r w:rsidRPr="005A0535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 xml:space="preserve">РАСПИСАНИЕ БОГОСЛУЖЕНИЙ НА </w:t>
      </w:r>
      <w:r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АВГУСТ</w:t>
      </w:r>
      <w:r w:rsidRPr="005A0535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 xml:space="preserve"> 2022 года</w:t>
      </w:r>
    </w:p>
    <w:p w:rsidR="00895B27" w:rsidRPr="009869B0" w:rsidRDefault="00895B27" w:rsidP="005627C0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895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30 июля – суббота </w:t>
      </w:r>
      <w:r w:rsidR="00EF2F2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EF2F24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EF2F24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16-00 Воскресная служба со службой отцов шести Вселенских Соборов. 1-й час</w:t>
      </w:r>
    </w:p>
    <w:p w:rsidR="00F455AE" w:rsidRPr="009869B0" w:rsidRDefault="0092195E" w:rsidP="005C4919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31 июля – воскресенье. </w:t>
      </w:r>
      <w:r w:rsidR="00EF2F2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Неделя 7-я по Пятидесятнице </w:t>
      </w:r>
      <w:r w:rsidR="00EF2F2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9869B0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Святых отцов шести Вселенских Соборов</w:t>
      </w:r>
      <w:r w:rsidR="00EF2F2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Молебен </w:t>
      </w:r>
    </w:p>
    <w:p w:rsidR="00C22756" w:rsidRPr="005C4919" w:rsidRDefault="005C4919" w:rsidP="005C4919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C491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прп.  Серафима. </w:t>
      </w:r>
      <w:r w:rsidR="00F455AE">
        <w:rPr>
          <w:rFonts w:ascii="Times New Roman" w:hAnsi="Times New Roman" w:cs="Times New Roman"/>
          <w:sz w:val="28"/>
          <w:szCs w:val="28"/>
        </w:rPr>
        <w:t>1-й час</w:t>
      </w:r>
    </w:p>
    <w:p w:rsidR="00F455AE" w:rsidRDefault="00A5715D" w:rsidP="001A1B5C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 августа – </w:t>
      </w:r>
      <w:r w:rsidR="00C6261D" w:rsidRPr="00075D2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1A1B5C" w:rsidRPr="001A1B5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Обретение мощей прп. Серафима Саровского</w:t>
      </w:r>
      <w:r w:rsidR="00EF2F24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1A1B5C" w:rsidRDefault="00081449" w:rsidP="001A1B5C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814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прор. Илии. </w:t>
      </w:r>
      <w:r w:rsidR="00F455AE">
        <w:rPr>
          <w:rFonts w:ascii="Times New Roman" w:hAnsi="Times New Roman" w:cs="Times New Roman"/>
          <w:sz w:val="28"/>
          <w:szCs w:val="28"/>
        </w:rPr>
        <w:t>1-й час</w:t>
      </w:r>
    </w:p>
    <w:p w:rsidR="00C22756" w:rsidRPr="00C22756" w:rsidRDefault="00A5715D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 августа – </w:t>
      </w:r>
      <w:r w:rsidR="00472F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1D6F38" w:rsidRPr="001D6F3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Прор. Илии</w:t>
      </w:r>
      <w:r w:rsidR="00EF2F2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F475F2" w:rsidRPr="009869B0" w:rsidRDefault="00422FB3" w:rsidP="00F475F2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6</w:t>
      </w:r>
      <w:r w:rsidR="00A5715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F475F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F475F2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D635EC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со службой прав. Анны. </w:t>
      </w:r>
      <w:r w:rsidR="00CC1AC5" w:rsidRPr="009869B0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306193" w:rsidRPr="009869B0" w:rsidRDefault="00422FB3" w:rsidP="00C22756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7</w:t>
      </w:r>
      <w:r w:rsidR="00A5715D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августа – </w:t>
      </w:r>
      <w:r w:rsidR="00F475F2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воскресенье. </w:t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8-я по Пятидесятнице</w:t>
      </w:r>
      <w:r w:rsidR="00051CA0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Успение прав. Анны, матери Пресвятой Богородицы</w:t>
      </w:r>
      <w:r w:rsidR="00051CA0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br/>
      </w:r>
      <w:r w:rsidR="00F475F2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</w:t>
      </w:r>
      <w:r w:rsidR="00CC1AC5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</w:t>
      </w:r>
      <w:r w:rsidR="00F475F2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Молебен</w:t>
      </w:r>
    </w:p>
    <w:p w:rsidR="00C22756" w:rsidRPr="00C22756" w:rsidRDefault="00306193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</w:t>
      </w:r>
      <w:r w:rsidR="00A5715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3061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="00B60AFB" w:rsidRPr="00B60A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Бденная служба вмч. Пантелеимона. </w:t>
      </w:r>
      <w:r w:rsidR="00CC1AC5">
        <w:rPr>
          <w:rFonts w:ascii="Times New Roman" w:hAnsi="Times New Roman" w:cs="Times New Roman"/>
          <w:sz w:val="28"/>
          <w:szCs w:val="28"/>
        </w:rPr>
        <w:t>1-й час</w:t>
      </w:r>
    </w:p>
    <w:p w:rsidR="00CC1AC5" w:rsidRDefault="00A5715D" w:rsidP="008E0102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9 августа – </w:t>
      </w:r>
      <w:r w:rsidR="00545B1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="00F7520B" w:rsidRPr="00F752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Вмч. и целителя Пантелеимона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F7520B" w:rsidRPr="00F7520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F7520B" w:rsidRPr="00A5715D" w:rsidRDefault="00C7464A" w:rsidP="008E0102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7464A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</w:t>
      </w:r>
      <w:r w:rsidR="002170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ейная служба Смоленской иконы </w:t>
      </w:r>
      <w:r w:rsidRPr="00C746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 службой свт. Питирима. </w:t>
      </w:r>
      <w:r w:rsidR="00CC1AC5">
        <w:rPr>
          <w:rFonts w:ascii="Times New Roman" w:hAnsi="Times New Roman" w:cs="Times New Roman"/>
          <w:sz w:val="28"/>
          <w:szCs w:val="28"/>
        </w:rPr>
        <w:t>1-й час</w:t>
      </w:r>
    </w:p>
    <w:p w:rsidR="00E623B3" w:rsidRPr="00EB5E23" w:rsidRDefault="00C22756" w:rsidP="008E0102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10 августа – </w:t>
      </w:r>
      <w:r w:rsidR="00A45A5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Смоленской иконы Божией Матер</w:t>
      </w:r>
      <w:r w:rsidR="00051C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и «Одигитрия» </w:t>
      </w:r>
      <w:r w:rsidR="00051C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Питирима, еп. Тамбовского </w:t>
      </w:r>
      <w:r w:rsidR="00051C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9869B0" w:rsidRDefault="009869B0" w:rsidP="00FA23EC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869B0" w:rsidRDefault="009869B0" w:rsidP="00FA23EC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869B0" w:rsidRDefault="009869B0" w:rsidP="00FA23EC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B3BBA" w:rsidRPr="009869B0" w:rsidRDefault="000B3BBA" w:rsidP="00FA23EC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 xml:space="preserve">13 августа </w:t>
      </w:r>
      <w:r w:rsidR="00A5715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="0067074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15-30 Панихида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FA23EC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со славословной службой Изнесения Креста Господня и службой мчч. Маккавеев. </w:t>
      </w:r>
      <w:r w:rsidR="00CC1AC5" w:rsidRPr="009869B0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AF5732" w:rsidRPr="009869B0" w:rsidRDefault="00C22756" w:rsidP="00060C6D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14 августа – </w:t>
      </w:r>
      <w:r w:rsidR="00B63A6C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63A6C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9-я по Пятидесятнице. Изнесение Честных Древ  Животворящего Креста Господня. Семи мчч. Маккавеев</w:t>
      </w:r>
      <w:r w:rsidR="00051CA0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</w:t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Водосвятный молебен</w:t>
      </w:r>
      <w:r w:rsidRPr="009869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869B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Освящение мёда</w:t>
      </w:r>
    </w:p>
    <w:p w:rsidR="00834F00" w:rsidRPr="00834F00" w:rsidRDefault="00834F00" w:rsidP="00834F00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15</w:t>
      </w:r>
      <w:r w:rsidRPr="00834F0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5B2DD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Pr="00834F0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понедельник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34F00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Славословная служба</w:t>
      </w:r>
      <w:r w:rsidR="009E368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прп. Антония Римлянина </w:t>
      </w:r>
      <w:r w:rsidRPr="00834F0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 службой Октоиха. </w:t>
      </w:r>
      <w:r w:rsidR="003C2CC6">
        <w:rPr>
          <w:rFonts w:ascii="Times New Roman" w:hAnsi="Times New Roman" w:cs="Times New Roman"/>
          <w:sz w:val="28"/>
          <w:szCs w:val="28"/>
        </w:rPr>
        <w:t>1-й час</w:t>
      </w:r>
    </w:p>
    <w:p w:rsidR="00834F00" w:rsidRPr="005B2DD0" w:rsidRDefault="00834F00" w:rsidP="003C2CC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16</w:t>
      </w:r>
      <w:r w:rsidR="00F34F7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5B2DD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Pr="00834F0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вторник. </w:t>
      </w:r>
      <w:r w:rsidR="00146A34" w:rsidRPr="00146A3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Прп. Антония Римлянина, Новгородского, чудотворца</w:t>
      </w:r>
      <w:r w:rsidR="00051CA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34F00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AF5732" w:rsidRPr="00132822" w:rsidRDefault="00AF5732" w:rsidP="00AF5732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18</w:t>
      </w:r>
      <w:r w:rsidRPr="00AF57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0015E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="00961414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132822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Бденная служба праздника Преображения Господня. </w:t>
      </w:r>
      <w:r w:rsidR="003C2CC6" w:rsidRPr="00132822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AF5732" w:rsidRPr="009869B0" w:rsidRDefault="00AF5732" w:rsidP="00AF5732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19 августа – </w:t>
      </w:r>
      <w:r w:rsidR="000015ED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пятница</w:t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.</w:t>
      </w:r>
      <w:r w:rsidRPr="009869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Преображение Господне</w:t>
      </w:r>
      <w:r w:rsidR="0096141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</w:t>
      </w:r>
      <w:r w:rsidRPr="009869B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Освящение плодов</w:t>
      </w:r>
    </w:p>
    <w:p w:rsidR="00C22756" w:rsidRPr="009869B0" w:rsidRDefault="00AF72FE" w:rsidP="00380C79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20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634F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="00AB7A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9614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380C79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961414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380C79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 полиелейной службой прпп. Зоси́мы и Савва́тия и службой попразднства Преображения. </w:t>
      </w:r>
      <w:r w:rsidR="003C2CC6" w:rsidRPr="009869B0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C22756" w:rsidRPr="009869B0" w:rsidRDefault="00C22756" w:rsidP="00C22756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21 августа – </w:t>
      </w:r>
      <w:r w:rsidR="00AB7AA0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E07BBC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10</w:t>
      </w:r>
      <w:r w:rsidR="00615311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-я по Пятидеся</w:t>
      </w:r>
      <w:r w:rsidR="0096141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тнице</w:t>
      </w:r>
      <w:r w:rsidR="0096141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615311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Перенесение мощей прпп. Зоси́мы и Савва́тия Солове́цких </w:t>
      </w:r>
      <w:r w:rsidR="00961414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615311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Попразднство Преображения</w:t>
      </w:r>
      <w:r w:rsidR="00961414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br/>
      </w:r>
      <w:r w:rsidR="009F2F8F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  <w:r w:rsidR="00C05E4D" w:rsidRPr="009869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. </w:t>
      </w:r>
      <w:r w:rsidR="00C05E4D" w:rsidRPr="009869B0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Молебен на начало учебного года</w:t>
      </w:r>
    </w:p>
    <w:p w:rsidR="005705EA" w:rsidRPr="005705EA" w:rsidRDefault="005705EA" w:rsidP="005705EA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</w:t>
      </w:r>
      <w:r w:rsidRPr="005705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понедельник</w:t>
      </w:r>
      <w:r w:rsidR="00961414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004CAE" w:rsidRPr="00004CA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новомчч. и испп. Соловецких со службой попразднства Преображения.</w:t>
      </w:r>
      <w:bookmarkStart w:id="0" w:name="_GoBack"/>
      <w:bookmarkEnd w:id="0"/>
      <w:r w:rsidR="00004CAE" w:rsidRPr="00004C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C2CC6">
        <w:rPr>
          <w:rFonts w:ascii="Times New Roman" w:hAnsi="Times New Roman" w:cs="Times New Roman"/>
          <w:sz w:val="28"/>
          <w:szCs w:val="28"/>
        </w:rPr>
        <w:t>1-й час</w:t>
      </w:r>
    </w:p>
    <w:p w:rsidR="005705EA" w:rsidRPr="005705EA" w:rsidRDefault="005705EA" w:rsidP="003C2CC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23</w:t>
      </w:r>
      <w:r w:rsidRPr="005705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вторник. </w:t>
      </w:r>
      <w:r w:rsidR="009614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 Преображения</w:t>
      </w:r>
      <w:r w:rsidR="009614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3071AF" w:rsidRPr="003071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Собор новомучеников и исповедников Соловецких</w:t>
      </w:r>
      <w:r w:rsidR="00280EFE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5705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027A3F" w:rsidRPr="00027A3F" w:rsidRDefault="00027A3F" w:rsidP="00027A3F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25 августа – </w:t>
      </w:r>
      <w:r w:rsidR="002A2AF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="00280E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Служба отдания Преображения совершается вм</w:t>
      </w:r>
      <w:r w:rsidR="003C2CC6">
        <w:rPr>
          <w:rFonts w:ascii="Times New Roman" w:eastAsia="Times New Roman" w:hAnsi="Times New Roman" w:cs="Times New Roman"/>
          <w:sz w:val="28"/>
          <w:szCs w:val="32"/>
          <w:lang w:eastAsia="ru-RU"/>
        </w:rPr>
        <w:t>есте с полиелейной службой свт.</w:t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Тихона Задонского. </w:t>
      </w:r>
      <w:r w:rsidR="003C2CC6">
        <w:rPr>
          <w:rFonts w:ascii="Times New Roman" w:hAnsi="Times New Roman" w:cs="Times New Roman"/>
          <w:sz w:val="28"/>
          <w:szCs w:val="28"/>
        </w:rPr>
        <w:t>1-й час</w:t>
      </w:r>
    </w:p>
    <w:p w:rsidR="00D91587" w:rsidRDefault="00027A3F" w:rsidP="000449A1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 xml:space="preserve">26 августа – </w:t>
      </w:r>
      <w:r w:rsidR="002A2AF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Отдание праздника Преображения Господня </w:t>
      </w:r>
      <w:r w:rsidR="00280E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Ти́хона Задо́нского  </w:t>
      </w:r>
      <w:r w:rsidR="00280E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561DB0" w:rsidRDefault="00D1506F" w:rsidP="000449A1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27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</w:t>
      </w:r>
      <w:r w:rsidR="000A0F7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280E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0449A1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280EFE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0449A1" w:rsidRPr="00561D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Бденная служба праздника Успения в соединении с </w:t>
      </w:r>
      <w:r w:rsidR="000449A1" w:rsidRPr="00561D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чином погребения Божией Матери</w:t>
      </w:r>
      <w:r w:rsidR="000449A1" w:rsidRPr="00561D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и воскресной службой. </w:t>
      </w:r>
      <w:r w:rsidR="003C2CC6" w:rsidRPr="00561DB0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3C2CC6" w:rsidRPr="00561DB0" w:rsidRDefault="00C22756" w:rsidP="00D1506F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28 августа – </w:t>
      </w:r>
      <w:r w:rsidR="003C12F0"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5E1A88"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11</w:t>
      </w:r>
      <w:r w:rsidR="005E1A88"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noBreakHyphen/>
        <w:t>я по Пятидесятнице</w:t>
      </w:r>
      <w:r w:rsidR="002C061C" w:rsidRPr="00561DB0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561D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Успение Пресвятой Богородицы</w:t>
      </w:r>
      <w:r w:rsidR="002C061C" w:rsidRPr="00561D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br/>
      </w:r>
      <w:r w:rsidRPr="00561DB0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</w:p>
    <w:p w:rsidR="00D36B8D" w:rsidRDefault="00D838A3" w:rsidP="00D1506F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D838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Славословная служба Образа Господня в соединении со службой попразднства Успения. </w:t>
      </w:r>
      <w:r w:rsidR="003C2CC6">
        <w:rPr>
          <w:rFonts w:ascii="Times New Roman" w:hAnsi="Times New Roman" w:cs="Times New Roman"/>
          <w:sz w:val="28"/>
          <w:szCs w:val="28"/>
        </w:rPr>
        <w:t>1-й час</w:t>
      </w:r>
    </w:p>
    <w:p w:rsidR="006F7CF3" w:rsidRPr="00D36B8D" w:rsidRDefault="00EA3866" w:rsidP="00B44A28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29 августа – </w:t>
      </w:r>
      <w:r w:rsidR="00B44A2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B44A28" w:rsidRPr="00B44A2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</w:t>
      </w:r>
      <w:r w:rsidR="002C061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 Успения Пресвятой Богородицы</w:t>
      </w:r>
      <w:r w:rsidR="002C061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B44A28" w:rsidRPr="00B44A2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Перенесение Нерукотворенного Образа Иисуса Христа </w:t>
      </w:r>
      <w:r w:rsidR="002C061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A03224" w:rsidRPr="00A03224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E92DCB" w:rsidRDefault="007C6B74" w:rsidP="00C2275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855F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30</w:t>
      </w:r>
      <w:r w:rsidR="006F7CF3" w:rsidRPr="009855F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EE5D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="002C061C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иконы «Всецар</w:t>
      </w:r>
      <w:r w:rsidR="003C2CC6">
        <w:rPr>
          <w:rFonts w:ascii="Times New Roman" w:eastAsia="Times New Roman" w:hAnsi="Times New Roman" w:cs="Times New Roman"/>
          <w:sz w:val="28"/>
          <w:szCs w:val="32"/>
          <w:lang w:eastAsia="ru-RU"/>
        </w:rPr>
        <w:t>ица» с полиелейной службой прп.</w:t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Иоанна</w:t>
      </w:r>
      <w:r w:rsidR="00460C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Рыльского</w:t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3C2CC6">
        <w:rPr>
          <w:rFonts w:ascii="Times New Roman" w:hAnsi="Times New Roman" w:cs="Times New Roman"/>
          <w:sz w:val="28"/>
          <w:szCs w:val="28"/>
        </w:rPr>
        <w:t>1-й час</w:t>
      </w:r>
    </w:p>
    <w:p w:rsidR="0070014F" w:rsidRPr="00753C01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августа – </w:t>
      </w:r>
      <w:r w:rsidR="00EE5D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Иконы Божьей Матери «Всецарица»  </w:t>
      </w:r>
      <w:r w:rsidR="002C061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Прп. Иоанна Ры́льского</w:t>
      </w:r>
      <w:r w:rsidR="002C061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sectPr w:rsidR="0070014F" w:rsidRPr="00753C01" w:rsidSect="007F1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66" w:rsidRDefault="00544466" w:rsidP="005F1BA7">
      <w:pPr>
        <w:spacing w:after="0" w:line="240" w:lineRule="auto"/>
      </w:pPr>
      <w:r>
        <w:separator/>
      </w:r>
    </w:p>
  </w:endnote>
  <w:endnote w:type="continuationSeparator" w:id="1">
    <w:p w:rsidR="00544466" w:rsidRDefault="00544466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66" w:rsidRDefault="00544466" w:rsidP="005F1BA7">
      <w:pPr>
        <w:spacing w:after="0" w:line="240" w:lineRule="auto"/>
      </w:pPr>
      <w:r>
        <w:separator/>
      </w:r>
    </w:p>
  </w:footnote>
  <w:footnote w:type="continuationSeparator" w:id="1">
    <w:p w:rsidR="00544466" w:rsidRDefault="00544466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AE5"/>
    <w:rsid w:val="000015ED"/>
    <w:rsid w:val="00004CAE"/>
    <w:rsid w:val="00007697"/>
    <w:rsid w:val="00025E77"/>
    <w:rsid w:val="00027A3F"/>
    <w:rsid w:val="00032FD9"/>
    <w:rsid w:val="00033ED2"/>
    <w:rsid w:val="000449A1"/>
    <w:rsid w:val="00051CA0"/>
    <w:rsid w:val="00060C6D"/>
    <w:rsid w:val="00071A57"/>
    <w:rsid w:val="00075D26"/>
    <w:rsid w:val="00076032"/>
    <w:rsid w:val="00081449"/>
    <w:rsid w:val="00097528"/>
    <w:rsid w:val="000A0F79"/>
    <w:rsid w:val="000B151F"/>
    <w:rsid w:val="000B3BBA"/>
    <w:rsid w:val="000F5222"/>
    <w:rsid w:val="00107D6A"/>
    <w:rsid w:val="0011750C"/>
    <w:rsid w:val="00127D44"/>
    <w:rsid w:val="00132822"/>
    <w:rsid w:val="0014601B"/>
    <w:rsid w:val="00146A34"/>
    <w:rsid w:val="00153316"/>
    <w:rsid w:val="00163465"/>
    <w:rsid w:val="00171400"/>
    <w:rsid w:val="00171B38"/>
    <w:rsid w:val="001A19AE"/>
    <w:rsid w:val="001A1B5C"/>
    <w:rsid w:val="001A1D38"/>
    <w:rsid w:val="001B1CB0"/>
    <w:rsid w:val="001B688F"/>
    <w:rsid w:val="001C5410"/>
    <w:rsid w:val="001D54A6"/>
    <w:rsid w:val="001D6694"/>
    <w:rsid w:val="001D6F38"/>
    <w:rsid w:val="001D78F8"/>
    <w:rsid w:val="001E107E"/>
    <w:rsid w:val="001F6E35"/>
    <w:rsid w:val="00211E65"/>
    <w:rsid w:val="002136B0"/>
    <w:rsid w:val="00217084"/>
    <w:rsid w:val="00217287"/>
    <w:rsid w:val="00217D45"/>
    <w:rsid w:val="00225932"/>
    <w:rsid w:val="00230243"/>
    <w:rsid w:val="00236080"/>
    <w:rsid w:val="0025660F"/>
    <w:rsid w:val="00280EFE"/>
    <w:rsid w:val="002A0D8A"/>
    <w:rsid w:val="002A2AF6"/>
    <w:rsid w:val="002A77D8"/>
    <w:rsid w:val="002C061C"/>
    <w:rsid w:val="00306193"/>
    <w:rsid w:val="003071AF"/>
    <w:rsid w:val="00311964"/>
    <w:rsid w:val="00314C2F"/>
    <w:rsid w:val="003153D3"/>
    <w:rsid w:val="003300F3"/>
    <w:rsid w:val="003318C7"/>
    <w:rsid w:val="003352DA"/>
    <w:rsid w:val="003419CB"/>
    <w:rsid w:val="003501CD"/>
    <w:rsid w:val="00380C79"/>
    <w:rsid w:val="003A3472"/>
    <w:rsid w:val="003C12F0"/>
    <w:rsid w:val="003C2CC6"/>
    <w:rsid w:val="003D7DA8"/>
    <w:rsid w:val="003E1F58"/>
    <w:rsid w:val="003E3DD2"/>
    <w:rsid w:val="003E5ED1"/>
    <w:rsid w:val="003F0FDE"/>
    <w:rsid w:val="004028F5"/>
    <w:rsid w:val="00406F39"/>
    <w:rsid w:val="00407F9B"/>
    <w:rsid w:val="004102F7"/>
    <w:rsid w:val="00420626"/>
    <w:rsid w:val="00422FB3"/>
    <w:rsid w:val="00426C10"/>
    <w:rsid w:val="00432D53"/>
    <w:rsid w:val="00444CCA"/>
    <w:rsid w:val="00460CED"/>
    <w:rsid w:val="00464C4E"/>
    <w:rsid w:val="00472FD2"/>
    <w:rsid w:val="00475575"/>
    <w:rsid w:val="004765DE"/>
    <w:rsid w:val="00477017"/>
    <w:rsid w:val="0048449B"/>
    <w:rsid w:val="004B5159"/>
    <w:rsid w:val="004C54DA"/>
    <w:rsid w:val="004E3E8E"/>
    <w:rsid w:val="00523E0E"/>
    <w:rsid w:val="00534479"/>
    <w:rsid w:val="00541D26"/>
    <w:rsid w:val="00544466"/>
    <w:rsid w:val="00545B10"/>
    <w:rsid w:val="00556A72"/>
    <w:rsid w:val="00561DB0"/>
    <w:rsid w:val="005627C0"/>
    <w:rsid w:val="005705EA"/>
    <w:rsid w:val="00572DFB"/>
    <w:rsid w:val="005732ED"/>
    <w:rsid w:val="005819F9"/>
    <w:rsid w:val="00585119"/>
    <w:rsid w:val="00592B2A"/>
    <w:rsid w:val="00594667"/>
    <w:rsid w:val="005B2DD0"/>
    <w:rsid w:val="005B639B"/>
    <w:rsid w:val="005C0D56"/>
    <w:rsid w:val="005C4919"/>
    <w:rsid w:val="005D15F8"/>
    <w:rsid w:val="005D1BC7"/>
    <w:rsid w:val="005D4D33"/>
    <w:rsid w:val="005E1A88"/>
    <w:rsid w:val="005F1BA7"/>
    <w:rsid w:val="00605AE7"/>
    <w:rsid w:val="006144C7"/>
    <w:rsid w:val="00614C07"/>
    <w:rsid w:val="00615311"/>
    <w:rsid w:val="00620B54"/>
    <w:rsid w:val="00622730"/>
    <w:rsid w:val="00634F67"/>
    <w:rsid w:val="006673B1"/>
    <w:rsid w:val="0067074D"/>
    <w:rsid w:val="00676710"/>
    <w:rsid w:val="00682985"/>
    <w:rsid w:val="006A3C72"/>
    <w:rsid w:val="006A6BF4"/>
    <w:rsid w:val="006D45B5"/>
    <w:rsid w:val="006D6C14"/>
    <w:rsid w:val="006F4797"/>
    <w:rsid w:val="006F7CF3"/>
    <w:rsid w:val="0070014F"/>
    <w:rsid w:val="007030E7"/>
    <w:rsid w:val="00705284"/>
    <w:rsid w:val="007273F8"/>
    <w:rsid w:val="0073417E"/>
    <w:rsid w:val="00737715"/>
    <w:rsid w:val="00744E34"/>
    <w:rsid w:val="00746AE5"/>
    <w:rsid w:val="00746D0C"/>
    <w:rsid w:val="0074764C"/>
    <w:rsid w:val="00753C01"/>
    <w:rsid w:val="00770454"/>
    <w:rsid w:val="00771A45"/>
    <w:rsid w:val="00771D28"/>
    <w:rsid w:val="00773114"/>
    <w:rsid w:val="007808C4"/>
    <w:rsid w:val="007836BD"/>
    <w:rsid w:val="007850BF"/>
    <w:rsid w:val="0079552E"/>
    <w:rsid w:val="007A307E"/>
    <w:rsid w:val="007B18C6"/>
    <w:rsid w:val="007C6B74"/>
    <w:rsid w:val="007C7ACD"/>
    <w:rsid w:val="007D4D8A"/>
    <w:rsid w:val="007E0477"/>
    <w:rsid w:val="007E4A16"/>
    <w:rsid w:val="007F166F"/>
    <w:rsid w:val="00814F54"/>
    <w:rsid w:val="00815425"/>
    <w:rsid w:val="00825F68"/>
    <w:rsid w:val="008261C1"/>
    <w:rsid w:val="00832C02"/>
    <w:rsid w:val="00833BC7"/>
    <w:rsid w:val="00834F00"/>
    <w:rsid w:val="008427C0"/>
    <w:rsid w:val="00853CDC"/>
    <w:rsid w:val="00865C8F"/>
    <w:rsid w:val="00867FA5"/>
    <w:rsid w:val="00874B80"/>
    <w:rsid w:val="0089253C"/>
    <w:rsid w:val="00895B27"/>
    <w:rsid w:val="008E0102"/>
    <w:rsid w:val="008E2A5B"/>
    <w:rsid w:val="008E2F65"/>
    <w:rsid w:val="0092195E"/>
    <w:rsid w:val="0092767E"/>
    <w:rsid w:val="009320DD"/>
    <w:rsid w:val="00961414"/>
    <w:rsid w:val="009779A9"/>
    <w:rsid w:val="0098148F"/>
    <w:rsid w:val="009855F4"/>
    <w:rsid w:val="009869B0"/>
    <w:rsid w:val="009A1D6D"/>
    <w:rsid w:val="009A416F"/>
    <w:rsid w:val="009B1EC3"/>
    <w:rsid w:val="009B2D84"/>
    <w:rsid w:val="009C3C68"/>
    <w:rsid w:val="009C5AFB"/>
    <w:rsid w:val="009E3687"/>
    <w:rsid w:val="009F1087"/>
    <w:rsid w:val="009F19E7"/>
    <w:rsid w:val="009F2F8F"/>
    <w:rsid w:val="009F59DA"/>
    <w:rsid w:val="00A03224"/>
    <w:rsid w:val="00A1125B"/>
    <w:rsid w:val="00A11693"/>
    <w:rsid w:val="00A24899"/>
    <w:rsid w:val="00A30F75"/>
    <w:rsid w:val="00A3374D"/>
    <w:rsid w:val="00A43CA7"/>
    <w:rsid w:val="00A44B54"/>
    <w:rsid w:val="00A44EA1"/>
    <w:rsid w:val="00A45A5E"/>
    <w:rsid w:val="00A4605F"/>
    <w:rsid w:val="00A52276"/>
    <w:rsid w:val="00A5715D"/>
    <w:rsid w:val="00A57388"/>
    <w:rsid w:val="00A671A7"/>
    <w:rsid w:val="00A7195E"/>
    <w:rsid w:val="00A760B9"/>
    <w:rsid w:val="00A81DA3"/>
    <w:rsid w:val="00AA43E6"/>
    <w:rsid w:val="00AB7AA0"/>
    <w:rsid w:val="00AC11CE"/>
    <w:rsid w:val="00AC49F0"/>
    <w:rsid w:val="00AF0113"/>
    <w:rsid w:val="00AF5732"/>
    <w:rsid w:val="00AF72FE"/>
    <w:rsid w:val="00B04FEA"/>
    <w:rsid w:val="00B113CD"/>
    <w:rsid w:val="00B24F21"/>
    <w:rsid w:val="00B43E48"/>
    <w:rsid w:val="00B44A28"/>
    <w:rsid w:val="00B530D2"/>
    <w:rsid w:val="00B57FE2"/>
    <w:rsid w:val="00B60AFB"/>
    <w:rsid w:val="00B63A6C"/>
    <w:rsid w:val="00B70E3E"/>
    <w:rsid w:val="00B92C34"/>
    <w:rsid w:val="00BA5EA2"/>
    <w:rsid w:val="00BC5921"/>
    <w:rsid w:val="00C0430C"/>
    <w:rsid w:val="00C05E4D"/>
    <w:rsid w:val="00C2085E"/>
    <w:rsid w:val="00C22756"/>
    <w:rsid w:val="00C408D6"/>
    <w:rsid w:val="00C51CD7"/>
    <w:rsid w:val="00C53172"/>
    <w:rsid w:val="00C55133"/>
    <w:rsid w:val="00C6261D"/>
    <w:rsid w:val="00C70317"/>
    <w:rsid w:val="00C7464A"/>
    <w:rsid w:val="00CA20CA"/>
    <w:rsid w:val="00CA6A61"/>
    <w:rsid w:val="00CB4E5E"/>
    <w:rsid w:val="00CC1AC5"/>
    <w:rsid w:val="00CC722E"/>
    <w:rsid w:val="00CC7351"/>
    <w:rsid w:val="00CD19C1"/>
    <w:rsid w:val="00CE6169"/>
    <w:rsid w:val="00CF30BB"/>
    <w:rsid w:val="00D036A7"/>
    <w:rsid w:val="00D1506F"/>
    <w:rsid w:val="00D169BD"/>
    <w:rsid w:val="00D17749"/>
    <w:rsid w:val="00D36B8D"/>
    <w:rsid w:val="00D37DA3"/>
    <w:rsid w:val="00D42653"/>
    <w:rsid w:val="00D60454"/>
    <w:rsid w:val="00D635EC"/>
    <w:rsid w:val="00D7254E"/>
    <w:rsid w:val="00D729CA"/>
    <w:rsid w:val="00D75052"/>
    <w:rsid w:val="00D838A3"/>
    <w:rsid w:val="00D84D0C"/>
    <w:rsid w:val="00D854F0"/>
    <w:rsid w:val="00D91587"/>
    <w:rsid w:val="00D9186C"/>
    <w:rsid w:val="00D91D64"/>
    <w:rsid w:val="00D95BC2"/>
    <w:rsid w:val="00DA2C4E"/>
    <w:rsid w:val="00DC4F98"/>
    <w:rsid w:val="00DD7F22"/>
    <w:rsid w:val="00DE75AC"/>
    <w:rsid w:val="00DF2EE2"/>
    <w:rsid w:val="00DF6345"/>
    <w:rsid w:val="00E061C6"/>
    <w:rsid w:val="00E07BBC"/>
    <w:rsid w:val="00E16CEA"/>
    <w:rsid w:val="00E21E0F"/>
    <w:rsid w:val="00E25A6F"/>
    <w:rsid w:val="00E62217"/>
    <w:rsid w:val="00E623B3"/>
    <w:rsid w:val="00E92DCB"/>
    <w:rsid w:val="00E95BBB"/>
    <w:rsid w:val="00EA11D7"/>
    <w:rsid w:val="00EA3866"/>
    <w:rsid w:val="00EB142E"/>
    <w:rsid w:val="00EB5E23"/>
    <w:rsid w:val="00ED38E0"/>
    <w:rsid w:val="00EE5D0B"/>
    <w:rsid w:val="00EE7713"/>
    <w:rsid w:val="00EF2F24"/>
    <w:rsid w:val="00F07695"/>
    <w:rsid w:val="00F274B3"/>
    <w:rsid w:val="00F31A0E"/>
    <w:rsid w:val="00F34F73"/>
    <w:rsid w:val="00F455AE"/>
    <w:rsid w:val="00F475F2"/>
    <w:rsid w:val="00F55FE2"/>
    <w:rsid w:val="00F61842"/>
    <w:rsid w:val="00F7520B"/>
    <w:rsid w:val="00F92286"/>
    <w:rsid w:val="00F92B15"/>
    <w:rsid w:val="00FA23EC"/>
    <w:rsid w:val="00FA7082"/>
    <w:rsid w:val="00FA789B"/>
    <w:rsid w:val="00FC114A"/>
    <w:rsid w:val="00FE166B"/>
    <w:rsid w:val="00FE57D3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пк509</cp:lastModifiedBy>
  <cp:revision>377</cp:revision>
  <cp:lastPrinted>2020-07-27T18:21:00Z</cp:lastPrinted>
  <dcterms:created xsi:type="dcterms:W3CDTF">2018-05-18T17:36:00Z</dcterms:created>
  <dcterms:modified xsi:type="dcterms:W3CDTF">2022-07-28T12:45:00Z</dcterms:modified>
</cp:coreProperties>
</file>