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C9E87" w14:textId="3D8D216E" w:rsidR="000F0B0C" w:rsidRPr="00464CF1" w:rsidRDefault="000F0B0C" w:rsidP="000F0B0C">
      <w:pPr>
        <w:spacing w:after="120"/>
        <w:jc w:val="center"/>
        <w:rPr>
          <w:rFonts w:ascii="Arial Black" w:hAnsi="Arial Black"/>
          <w:b/>
          <w:bCs/>
          <w:i/>
          <w:iCs/>
          <w:color w:val="800000"/>
          <w:sz w:val="28"/>
          <w:szCs w:val="28"/>
          <w:u w:val="single"/>
        </w:rPr>
      </w:pPr>
      <w:bookmarkStart w:id="0" w:name="_GoBack"/>
      <w:bookmarkEnd w:id="0"/>
      <w:r>
        <w:rPr>
          <w:rFonts w:ascii="Arial Black" w:hAnsi="Arial Black"/>
          <w:b/>
          <w:bCs/>
          <w:i/>
          <w:iCs/>
          <w:color w:val="800000"/>
          <w:sz w:val="28"/>
          <w:szCs w:val="28"/>
          <w:u w:val="single"/>
        </w:rPr>
        <w:t xml:space="preserve">РАСПИСАНИЕ БОГОСЛУЖЕНИЙ НА </w:t>
      </w:r>
      <w:r>
        <w:rPr>
          <w:rFonts w:ascii="Arial Black" w:hAnsi="Arial Black"/>
          <w:b/>
          <w:bCs/>
          <w:i/>
          <w:iCs/>
          <w:color w:val="800000"/>
          <w:sz w:val="28"/>
          <w:szCs w:val="28"/>
          <w:u w:val="single"/>
        </w:rPr>
        <w:t>ИЮНЬ</w:t>
      </w:r>
      <w:r>
        <w:rPr>
          <w:rFonts w:ascii="Arial Black" w:hAnsi="Arial Black"/>
          <w:b/>
          <w:bCs/>
          <w:i/>
          <w:iCs/>
          <w:color w:val="800000"/>
          <w:sz w:val="28"/>
          <w:szCs w:val="28"/>
          <w:u w:val="single"/>
        </w:rPr>
        <w:t xml:space="preserve"> 2026 года</w:t>
      </w:r>
    </w:p>
    <w:p w14:paraId="5297AFC5" w14:textId="148DFB0E" w:rsidR="002A3F4C" w:rsidRPr="002A3F4C" w:rsidRDefault="002A3F4C" w:rsidP="002A3F4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</w:t>
      </w:r>
      <w:r w:rsidRPr="002A3F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821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мая</w:t>
      </w:r>
      <w:r w:rsidRPr="002A3F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 </w:t>
      </w:r>
      <w:proofErr w:type="gramStart"/>
      <w:r w:rsidRPr="002A3F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пятница </w:t>
      </w:r>
      <w:r w:rsidRPr="002A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A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3F4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proofErr w:type="gramEnd"/>
      <w:r w:rsidRPr="002A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Вечерня. </w:t>
      </w:r>
      <w:r w:rsidRPr="002A3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Панихида</w:t>
      </w:r>
      <w:r w:rsidRPr="002A3F4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Утреня. 1-й час</w:t>
      </w:r>
    </w:p>
    <w:p w14:paraId="354FF0BE" w14:textId="77777777" w:rsidR="00E542FC" w:rsidRPr="00DE36C1" w:rsidRDefault="002A3F4C" w:rsidP="00E542FC">
      <w:pPr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  <w:r w:rsidRPr="002A3F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821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мая</w:t>
      </w:r>
      <w:r w:rsidRPr="002A3F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</w:t>
      </w:r>
      <w:r w:rsidR="006019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A3F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Троицкая родительская суббота</w:t>
      </w:r>
      <w:r w:rsidRPr="002A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3A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3F4C">
        <w:rPr>
          <w:rFonts w:ascii="Times New Roman" w:eastAsia="Times New Roman" w:hAnsi="Times New Roman" w:cs="Times New Roman"/>
          <w:sz w:val="28"/>
          <w:szCs w:val="28"/>
          <w:lang w:eastAsia="ru-RU"/>
        </w:rPr>
        <w:t>09-00 Часы. Литургия</w:t>
      </w:r>
      <w:r w:rsidR="00D93A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03EEC6A" w14:textId="377267D9" w:rsidR="002A3F4C" w:rsidRPr="002A3F4C" w:rsidRDefault="002A3F4C" w:rsidP="002A3F4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3F4C">
        <w:rPr>
          <w:rFonts w:ascii="Times New Roman" w:eastAsia="Times New Roman" w:hAnsi="Times New Roman" w:cs="Times New Roman"/>
          <w:sz w:val="28"/>
          <w:szCs w:val="28"/>
          <w:lang w:eastAsia="ru-RU"/>
        </w:rPr>
        <w:t>16-00 Всенощное бдение праздника. 1-й час</w:t>
      </w:r>
    </w:p>
    <w:p w14:paraId="7C7F28DF" w14:textId="77777777" w:rsidR="00E542FC" w:rsidRPr="00EF187D" w:rsidRDefault="002A3F4C" w:rsidP="00E542FC">
      <w:pPr>
        <w:spacing w:after="0"/>
        <w:rPr>
          <w:rFonts w:ascii="Times New Roman" w:hAnsi="Times New Roman" w:cs="Times New Roman"/>
          <w:b/>
          <w:bCs/>
          <w:color w:val="FF0000"/>
          <w:sz w:val="10"/>
          <w:szCs w:val="10"/>
          <w:u w:val="single"/>
        </w:rPr>
      </w:pPr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31 </w:t>
      </w:r>
      <w:r w:rsidR="00082163" w:rsidRPr="00EF187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мая</w:t>
      </w:r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- воскресенье. </w:t>
      </w:r>
      <w:r w:rsidRPr="00EF187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День Святой Троицы   </w:t>
      </w:r>
      <w:r w:rsidR="00D93A57" w:rsidRPr="00EF187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br/>
      </w:r>
      <w:r w:rsidRPr="00EF18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09-00 Часы. Литургия. </w:t>
      </w:r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Вечерня </w:t>
      </w:r>
      <w:r w:rsidRPr="00EF18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D93A57" w:rsidRPr="00EF18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14:paraId="29005BCD" w14:textId="7C165B4B" w:rsidR="002A3F4C" w:rsidRPr="002A3F4C" w:rsidRDefault="002A3F4C" w:rsidP="002A3F4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3F4C">
        <w:rPr>
          <w:rFonts w:ascii="Times New Roman" w:eastAsia="Times New Roman" w:hAnsi="Times New Roman" w:cs="Times New Roman"/>
          <w:sz w:val="28"/>
          <w:szCs w:val="28"/>
          <w:lang w:eastAsia="ru-RU"/>
        </w:rPr>
        <w:t>16.00 Малое повечерие. Утреня. 1-й час</w:t>
      </w:r>
    </w:p>
    <w:p w14:paraId="525A63A6" w14:textId="77777777" w:rsidR="00DE36C1" w:rsidRPr="00DE36C1" w:rsidRDefault="002A3F4C" w:rsidP="00DE36C1">
      <w:pPr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2A3F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июня – понедельник. </w:t>
      </w:r>
      <w:r w:rsidRPr="0030103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День Святого Духа </w:t>
      </w:r>
      <w:r w:rsidR="00D93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2A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09.00 </w:t>
      </w:r>
      <w:r w:rsidR="0085695E" w:rsidRPr="00856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</w:t>
      </w:r>
      <w:r w:rsidR="0085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A3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Литургия</w:t>
      </w:r>
      <w:r w:rsidRPr="002A3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14:paraId="3421A08C" w14:textId="70ADAD8B" w:rsidR="00DE36C1" w:rsidRDefault="00DE36C1" w:rsidP="00DE36C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6C52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июня –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четверг</w:t>
      </w:r>
      <w:r w:rsidRPr="006C5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C7623">
        <w:rPr>
          <w:rFonts w:ascii="Times New Roman" w:hAnsi="Times New Roman" w:cs="Times New Roman"/>
          <w:bCs/>
          <w:sz w:val="28"/>
          <w:szCs w:val="28"/>
        </w:rPr>
        <w:t xml:space="preserve">16-00 </w:t>
      </w:r>
      <w:proofErr w:type="spellStart"/>
      <w:r w:rsidRPr="003C7623">
        <w:rPr>
          <w:rFonts w:ascii="Times New Roman" w:hAnsi="Times New Roman" w:cs="Times New Roman"/>
          <w:bCs/>
          <w:sz w:val="28"/>
          <w:szCs w:val="28"/>
        </w:rPr>
        <w:t>Полиелейная</w:t>
      </w:r>
      <w:proofErr w:type="spellEnd"/>
      <w:r w:rsidRPr="003C7623">
        <w:rPr>
          <w:rFonts w:ascii="Times New Roman" w:hAnsi="Times New Roman" w:cs="Times New Roman"/>
          <w:bCs/>
          <w:sz w:val="28"/>
          <w:szCs w:val="28"/>
        </w:rPr>
        <w:t xml:space="preserve"> служба Обретения главы со службой </w:t>
      </w:r>
      <w:proofErr w:type="spellStart"/>
      <w:r w:rsidRPr="003C7623">
        <w:rPr>
          <w:rFonts w:ascii="Times New Roman" w:hAnsi="Times New Roman" w:cs="Times New Roman"/>
          <w:bCs/>
          <w:sz w:val="28"/>
          <w:szCs w:val="28"/>
        </w:rPr>
        <w:t>попразднства</w:t>
      </w:r>
      <w:proofErr w:type="spellEnd"/>
      <w:r w:rsidRPr="003C7623">
        <w:rPr>
          <w:rFonts w:ascii="Times New Roman" w:hAnsi="Times New Roman" w:cs="Times New Roman"/>
          <w:bCs/>
          <w:sz w:val="28"/>
          <w:szCs w:val="28"/>
        </w:rPr>
        <w:t xml:space="preserve"> Пятидесятницы. 1</w:t>
      </w:r>
      <w:r>
        <w:rPr>
          <w:rFonts w:ascii="Times New Roman" w:hAnsi="Times New Roman" w:cs="Times New Roman"/>
          <w:bCs/>
          <w:sz w:val="28"/>
          <w:szCs w:val="28"/>
        </w:rPr>
        <w:t>-й</w:t>
      </w:r>
      <w:r w:rsidRPr="003C7623">
        <w:rPr>
          <w:rFonts w:ascii="Times New Roman" w:hAnsi="Times New Roman" w:cs="Times New Roman"/>
          <w:bCs/>
          <w:sz w:val="28"/>
          <w:szCs w:val="28"/>
        </w:rPr>
        <w:t xml:space="preserve"> час </w:t>
      </w:r>
    </w:p>
    <w:p w14:paraId="0918F228" w14:textId="77777777" w:rsidR="00DE36C1" w:rsidRPr="006C5207" w:rsidRDefault="00DE36C1" w:rsidP="00DE36C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6C52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июня –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пятница</w:t>
      </w:r>
      <w:r w:rsidRPr="006C52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Pr="003C7623">
        <w:rPr>
          <w:rFonts w:ascii="Times New Roman" w:hAnsi="Times New Roman" w:cs="Times New Roman"/>
          <w:b/>
          <w:bCs/>
          <w:sz w:val="28"/>
          <w:szCs w:val="28"/>
          <w:u w:val="single"/>
        </w:rPr>
        <w:t>Попразднство</w:t>
      </w:r>
      <w:proofErr w:type="spellEnd"/>
      <w:r w:rsidRPr="003C762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Пятидесятницы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3C762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Третье обретение главы Предтечи и Крестителя Господня Иоанна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6C5207">
        <w:rPr>
          <w:rFonts w:ascii="Times New Roman" w:hAnsi="Times New Roman" w:cs="Times New Roman"/>
          <w:bCs/>
          <w:sz w:val="28"/>
          <w:szCs w:val="28"/>
        </w:rPr>
        <w:t xml:space="preserve">09-00 Часы. Литургия                                                                                                            </w:t>
      </w:r>
    </w:p>
    <w:p w14:paraId="1D0E8D19" w14:textId="77777777" w:rsidR="00DE36C1" w:rsidRPr="006E71F0" w:rsidRDefault="00DE36C1" w:rsidP="00DE3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 июня –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суббота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</w:r>
      <w:r w:rsidRPr="006E71F0">
        <w:rPr>
          <w:rFonts w:ascii="Times New Roman" w:hAnsi="Times New Roman" w:cs="Times New Roman"/>
          <w:sz w:val="28"/>
          <w:szCs w:val="28"/>
        </w:rPr>
        <w:t>15</w:t>
      </w:r>
      <w:proofErr w:type="gramEnd"/>
      <w:r w:rsidRPr="006E71F0">
        <w:rPr>
          <w:rFonts w:ascii="Times New Roman" w:hAnsi="Times New Roman" w:cs="Times New Roman"/>
          <w:sz w:val="28"/>
          <w:szCs w:val="28"/>
        </w:rPr>
        <w:t>-30 Панихида</w:t>
      </w:r>
      <w:r>
        <w:rPr>
          <w:rFonts w:ascii="Times New Roman" w:hAnsi="Times New Roman" w:cs="Times New Roman"/>
          <w:sz w:val="28"/>
          <w:szCs w:val="28"/>
        </w:rPr>
        <w:br/>
      </w:r>
      <w:r w:rsidRPr="006E71F0">
        <w:rPr>
          <w:rFonts w:ascii="Times New Roman" w:hAnsi="Times New Roman" w:cs="Times New Roman"/>
          <w:sz w:val="28"/>
          <w:szCs w:val="28"/>
        </w:rPr>
        <w:t xml:space="preserve">16-00 Служба </w:t>
      </w:r>
      <w:r>
        <w:rPr>
          <w:rFonts w:ascii="Times New Roman" w:hAnsi="Times New Roman" w:cs="Times New Roman"/>
          <w:sz w:val="28"/>
          <w:szCs w:val="28"/>
        </w:rPr>
        <w:t xml:space="preserve">Недели </w:t>
      </w:r>
      <w:r w:rsidRPr="006E71F0">
        <w:rPr>
          <w:rFonts w:ascii="Times New Roman" w:hAnsi="Times New Roman" w:cs="Times New Roman"/>
          <w:sz w:val="28"/>
          <w:szCs w:val="28"/>
        </w:rPr>
        <w:t>Всех Святых. 1</w:t>
      </w:r>
      <w:r>
        <w:rPr>
          <w:rFonts w:ascii="Times New Roman" w:hAnsi="Times New Roman" w:cs="Times New Roman"/>
          <w:sz w:val="28"/>
          <w:szCs w:val="28"/>
        </w:rPr>
        <w:t>-й</w:t>
      </w:r>
      <w:r w:rsidRPr="006E71F0">
        <w:rPr>
          <w:rFonts w:ascii="Times New Roman" w:hAnsi="Times New Roman" w:cs="Times New Roman"/>
          <w:sz w:val="28"/>
          <w:szCs w:val="28"/>
        </w:rPr>
        <w:t xml:space="preserve"> час</w:t>
      </w:r>
    </w:p>
    <w:p w14:paraId="5247C422" w14:textId="77777777" w:rsidR="00DE36C1" w:rsidRPr="00EF187D" w:rsidRDefault="00DE36C1" w:rsidP="00DE36C1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F187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7 июня - воскресенье.  Неделя 1-я по Пятидесятнице, Всех святых </w:t>
      </w:r>
      <w:r w:rsidRPr="00EF187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br/>
      </w:r>
      <w:r w:rsidRPr="00EF187D">
        <w:rPr>
          <w:rFonts w:ascii="Times New Roman" w:hAnsi="Times New Roman" w:cs="Times New Roman"/>
          <w:color w:val="FF0000"/>
          <w:sz w:val="28"/>
          <w:szCs w:val="28"/>
        </w:rPr>
        <w:t>09-00 Часы. Литургия. Молебен</w:t>
      </w:r>
    </w:p>
    <w:p w14:paraId="263C3434" w14:textId="77777777" w:rsidR="00DE36C1" w:rsidRPr="000B58DA" w:rsidRDefault="00DE36C1" w:rsidP="00DE36C1">
      <w:pP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9</w:t>
      </w:r>
      <w:r w:rsidRPr="002226E8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 июня – в</w:t>
      </w: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торник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1F2D0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16-00 </w:t>
      </w:r>
      <w:proofErr w:type="spellStart"/>
      <w:r w:rsidRPr="001F2D0C">
        <w:rPr>
          <w:rFonts w:ascii="Times New Roman" w:eastAsia="Times New Roman" w:hAnsi="Times New Roman" w:cs="Times New Roman"/>
          <w:sz w:val="28"/>
          <w:szCs w:val="32"/>
          <w:lang w:eastAsia="ru-RU"/>
        </w:rPr>
        <w:t>Полиелейная</w:t>
      </w:r>
      <w:proofErr w:type="spellEnd"/>
      <w:r w:rsidRPr="001F2D0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служба </w:t>
      </w:r>
      <w:proofErr w:type="spellStart"/>
      <w:r w:rsidRPr="001F2D0C">
        <w:rPr>
          <w:rFonts w:ascii="Times New Roman" w:eastAsia="Times New Roman" w:hAnsi="Times New Roman" w:cs="Times New Roman"/>
          <w:sz w:val="28"/>
          <w:szCs w:val="32"/>
          <w:lang w:eastAsia="ru-RU"/>
        </w:rPr>
        <w:t>мц</w:t>
      </w:r>
      <w:proofErr w:type="spellEnd"/>
      <w:r w:rsidRPr="001F2D0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</w:t>
      </w:r>
      <w:proofErr w:type="spellStart"/>
      <w:r w:rsidRPr="001F2D0C">
        <w:rPr>
          <w:rFonts w:ascii="Times New Roman" w:eastAsia="Times New Roman" w:hAnsi="Times New Roman" w:cs="Times New Roman"/>
          <w:sz w:val="28"/>
          <w:szCs w:val="32"/>
          <w:lang w:eastAsia="ru-RU"/>
        </w:rPr>
        <w:t>Еликониды</w:t>
      </w:r>
      <w:proofErr w:type="spellEnd"/>
      <w:r w:rsidRPr="001F2D0C">
        <w:rPr>
          <w:rFonts w:ascii="Times New Roman" w:eastAsia="Times New Roman" w:hAnsi="Times New Roman" w:cs="Times New Roman"/>
          <w:sz w:val="28"/>
          <w:szCs w:val="32"/>
          <w:lang w:eastAsia="ru-RU"/>
        </w:rPr>
        <w:t>. 1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-й</w:t>
      </w:r>
      <w:r w:rsidRPr="001F2D0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час</w:t>
      </w:r>
    </w:p>
    <w:p w14:paraId="6EAB7F49" w14:textId="77777777" w:rsidR="00DE36C1" w:rsidRPr="009369ED" w:rsidRDefault="00DE36C1" w:rsidP="00DE3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10 июня – среда. </w:t>
      </w:r>
      <w:proofErr w:type="spellStart"/>
      <w:r w:rsidRPr="00057560">
        <w:rPr>
          <w:rFonts w:ascii="Times New Roman" w:hAnsi="Times New Roman" w:cs="Times New Roman"/>
          <w:b/>
          <w:sz w:val="28"/>
          <w:szCs w:val="28"/>
          <w:u w:val="single"/>
        </w:rPr>
        <w:t>Мц</w:t>
      </w:r>
      <w:proofErr w:type="spellEnd"/>
      <w:r w:rsidRPr="0005756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057560">
        <w:rPr>
          <w:rFonts w:ascii="Times New Roman" w:hAnsi="Times New Roman" w:cs="Times New Roman"/>
          <w:b/>
          <w:sz w:val="28"/>
          <w:szCs w:val="28"/>
          <w:u w:val="single"/>
        </w:rPr>
        <w:t>Еликониды</w:t>
      </w:r>
      <w:proofErr w:type="spellEnd"/>
      <w:r w:rsidRPr="000575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57560">
        <w:rPr>
          <w:rFonts w:ascii="Times New Roman" w:hAnsi="Times New Roman" w:cs="Times New Roman"/>
          <w:b/>
          <w:sz w:val="28"/>
          <w:szCs w:val="28"/>
          <w:u w:val="single"/>
        </w:rPr>
        <w:t>Солунской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23510A">
        <w:rPr>
          <w:rFonts w:ascii="Times New Roman" w:hAnsi="Times New Roman" w:cs="Times New Roman"/>
          <w:sz w:val="28"/>
          <w:szCs w:val="28"/>
        </w:rPr>
        <w:t>09-00 Часы. Литургия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443F0FE7" w14:textId="77777777" w:rsidR="00DE36C1" w:rsidRDefault="00DE36C1" w:rsidP="00DE36C1">
      <w:pPr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13 июня –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суббота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>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-30 Панихида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542404">
        <w:rPr>
          <w:rFonts w:ascii="Times New Roman" w:hAnsi="Times New Roman" w:cs="Times New Roman"/>
          <w:sz w:val="28"/>
          <w:szCs w:val="28"/>
        </w:rPr>
        <w:t>1</w:t>
      </w:r>
      <w:r w:rsidRPr="00635C45">
        <w:rPr>
          <w:rFonts w:ascii="Times New Roman" w:hAnsi="Times New Roman" w:cs="Times New Roman"/>
          <w:sz w:val="28"/>
          <w:szCs w:val="28"/>
        </w:rPr>
        <w:t xml:space="preserve">6-00 </w:t>
      </w:r>
      <w:r w:rsidRPr="00FE4F68">
        <w:rPr>
          <w:rFonts w:ascii="Times New Roman" w:hAnsi="Times New Roman" w:cs="Times New Roman"/>
          <w:sz w:val="28"/>
          <w:szCs w:val="28"/>
        </w:rPr>
        <w:t xml:space="preserve">Воскресная служба </w:t>
      </w:r>
      <w:r>
        <w:rPr>
          <w:rFonts w:ascii="Times New Roman" w:hAnsi="Times New Roman" w:cs="Times New Roman"/>
          <w:sz w:val="28"/>
          <w:szCs w:val="28"/>
        </w:rPr>
        <w:t>со с</w:t>
      </w:r>
      <w:r w:rsidRPr="00635C45">
        <w:rPr>
          <w:rFonts w:ascii="Times New Roman" w:hAnsi="Times New Roman" w:cs="Times New Roman"/>
          <w:sz w:val="28"/>
          <w:szCs w:val="28"/>
        </w:rPr>
        <w:t>лужб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35C45">
        <w:rPr>
          <w:rFonts w:ascii="Times New Roman" w:hAnsi="Times New Roman" w:cs="Times New Roman"/>
          <w:sz w:val="28"/>
          <w:szCs w:val="28"/>
        </w:rPr>
        <w:t xml:space="preserve"> Всех святых, в земле Русской просиявших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3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C45">
        <w:rPr>
          <w:rFonts w:ascii="Times New Roman" w:hAnsi="Times New Roman" w:cs="Times New Roman"/>
          <w:sz w:val="28"/>
          <w:szCs w:val="28"/>
        </w:rPr>
        <w:t>бденной</w:t>
      </w:r>
      <w:proofErr w:type="spellEnd"/>
      <w:r w:rsidRPr="00635C45">
        <w:rPr>
          <w:rFonts w:ascii="Times New Roman" w:hAnsi="Times New Roman" w:cs="Times New Roman"/>
          <w:sz w:val="28"/>
          <w:szCs w:val="28"/>
        </w:rPr>
        <w:t xml:space="preserve"> службой прав. Иоанна. 1</w:t>
      </w:r>
      <w:r>
        <w:rPr>
          <w:rFonts w:ascii="Times New Roman" w:hAnsi="Times New Roman" w:cs="Times New Roman"/>
          <w:sz w:val="28"/>
          <w:szCs w:val="28"/>
        </w:rPr>
        <w:t>-й</w:t>
      </w:r>
      <w:r w:rsidRPr="00635C45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                                                      </w:t>
      </w:r>
    </w:p>
    <w:p w14:paraId="07BB0E09" w14:textId="77777777" w:rsidR="00E542FC" w:rsidRDefault="00E542FC" w:rsidP="00DE36C1">
      <w:pPr>
        <w:rPr>
          <w:rFonts w:ascii="Times New Roman" w:eastAsia="Times New Roman" w:hAnsi="Times New Roman" w:cs="Times New Roman"/>
          <w:sz w:val="36"/>
          <w:szCs w:val="32"/>
          <w:lang w:eastAsia="ru-RU"/>
        </w:rPr>
      </w:pPr>
    </w:p>
    <w:p w14:paraId="2E162BD0" w14:textId="77777777" w:rsidR="00E542FC" w:rsidRPr="00DE4AAC" w:rsidRDefault="00E542FC" w:rsidP="00DE36C1">
      <w:pPr>
        <w:rPr>
          <w:rFonts w:ascii="Times New Roman" w:hAnsi="Times New Roman" w:cs="Times New Roman"/>
          <w:sz w:val="28"/>
          <w:szCs w:val="28"/>
        </w:rPr>
      </w:pPr>
    </w:p>
    <w:p w14:paraId="4251D87A" w14:textId="77777777" w:rsidR="00DE36C1" w:rsidRPr="00EF187D" w:rsidRDefault="00DE36C1" w:rsidP="00DE36C1">
      <w:pPr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</w:pPr>
      <w:r w:rsidRPr="00EF187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14 июня – </w:t>
      </w:r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t>воскресенье</w:t>
      </w:r>
      <w:r w:rsidRPr="00EF187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. </w:t>
      </w:r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t>Неделя 2-я по Пятидесятнице</w:t>
      </w:r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br/>
        <w:t>Всех святых, в земле Русской просиявших</w:t>
      </w:r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br/>
      </w:r>
      <w:r w:rsidRPr="00EF187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Св. прав. Иоанна Кронштадтского</w:t>
      </w:r>
      <w:r w:rsidRPr="00EF187D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t xml:space="preserve"> </w:t>
      </w:r>
      <w:r w:rsidRPr="00EF187D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br/>
      </w:r>
      <w:r w:rsidRPr="00EF187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>Престольный праздник</w:t>
      </w:r>
      <w:r w:rsidRPr="00EF187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EF187D">
        <w:rPr>
          <w:rFonts w:ascii="Times New Roman" w:eastAsia="Times New Roman" w:hAnsi="Times New Roman" w:cs="Times New Roman"/>
          <w:color w:val="FF0000"/>
          <w:sz w:val="36"/>
          <w:szCs w:val="32"/>
          <w:lang w:eastAsia="ru-RU"/>
        </w:rPr>
        <w:br/>
      </w:r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  <w:t>07-30</w:t>
      </w:r>
      <w:r w:rsidRPr="00EF187D">
        <w:rPr>
          <w:rFonts w:ascii="Times New Roman" w:eastAsia="Times New Roman" w:hAnsi="Times New Roman" w:cs="Times New Roman"/>
          <w:color w:val="FF0000"/>
          <w:sz w:val="28"/>
          <w:szCs w:val="32"/>
          <w:lang w:eastAsia="ru-RU"/>
        </w:rPr>
        <w:t xml:space="preserve"> Молебен </w:t>
      </w:r>
      <w:r w:rsidRPr="00EF187D">
        <w:rPr>
          <w:rFonts w:ascii="Times New Roman" w:eastAsia="Times New Roman" w:hAnsi="Times New Roman" w:cs="Times New Roman"/>
          <w:color w:val="FF0000"/>
          <w:sz w:val="28"/>
          <w:szCs w:val="32"/>
          <w:lang w:eastAsia="ru-RU"/>
        </w:rPr>
        <w:br/>
        <w:t>09-00 Часы. Литургия</w:t>
      </w:r>
    </w:p>
    <w:p w14:paraId="58EA85B4" w14:textId="77777777" w:rsidR="00DE36C1" w:rsidRDefault="00DE36C1" w:rsidP="00DE36C1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16</w:t>
      </w:r>
      <w:r w:rsidRPr="002226E8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 июня – </w:t>
      </w: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вторник</w:t>
      </w: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br/>
      </w:r>
      <w:r w:rsidRPr="002562B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16-00 </w:t>
      </w:r>
      <w:proofErr w:type="spellStart"/>
      <w:r w:rsidRPr="002562B7">
        <w:rPr>
          <w:rFonts w:ascii="Times New Roman" w:eastAsia="Times New Roman" w:hAnsi="Times New Roman" w:cs="Times New Roman"/>
          <w:sz w:val="28"/>
          <w:szCs w:val="32"/>
          <w:lang w:eastAsia="ru-RU"/>
        </w:rPr>
        <w:t>Полиелейная</w:t>
      </w:r>
      <w:proofErr w:type="spellEnd"/>
      <w:r w:rsidRPr="002562B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служба </w:t>
      </w:r>
      <w:proofErr w:type="spellStart"/>
      <w:r w:rsidRPr="002562B7">
        <w:rPr>
          <w:rFonts w:ascii="Times New Roman" w:eastAsia="Times New Roman" w:hAnsi="Times New Roman" w:cs="Times New Roman"/>
          <w:sz w:val="28"/>
          <w:szCs w:val="32"/>
          <w:lang w:eastAsia="ru-RU"/>
        </w:rPr>
        <w:t>прп</w:t>
      </w:r>
      <w:proofErr w:type="spellEnd"/>
      <w:r w:rsidRPr="002562B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</w:t>
      </w:r>
      <w:proofErr w:type="spellStart"/>
      <w:r w:rsidRPr="002562B7">
        <w:rPr>
          <w:rFonts w:ascii="Times New Roman" w:eastAsia="Times New Roman" w:hAnsi="Times New Roman" w:cs="Times New Roman"/>
          <w:sz w:val="28"/>
          <w:szCs w:val="32"/>
          <w:lang w:eastAsia="ru-RU"/>
        </w:rPr>
        <w:t>Мефодия</w:t>
      </w:r>
      <w:proofErr w:type="spellEnd"/>
      <w:r w:rsidRPr="002562B7">
        <w:rPr>
          <w:rFonts w:ascii="Times New Roman" w:eastAsia="Times New Roman" w:hAnsi="Times New Roman" w:cs="Times New Roman"/>
          <w:sz w:val="28"/>
          <w:szCs w:val="32"/>
          <w:lang w:eastAsia="ru-RU"/>
        </w:rPr>
        <w:t>. 1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-й</w:t>
      </w:r>
      <w:r w:rsidRPr="002562B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час</w:t>
      </w:r>
    </w:p>
    <w:p w14:paraId="38182BE0" w14:textId="77777777" w:rsidR="00DE36C1" w:rsidRDefault="00DE36C1" w:rsidP="00DE36C1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17</w:t>
      </w:r>
      <w:r w:rsidRPr="002226E8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 июня – </w:t>
      </w: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среда</w:t>
      </w:r>
      <w:r w:rsidRPr="002226E8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. </w:t>
      </w:r>
      <w:proofErr w:type="spellStart"/>
      <w:r w:rsidRPr="002562B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Прп</w:t>
      </w:r>
      <w:proofErr w:type="spellEnd"/>
      <w:r w:rsidRPr="002562B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. </w:t>
      </w:r>
      <w:proofErr w:type="spellStart"/>
      <w:r w:rsidRPr="002562B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Мефодия</w:t>
      </w:r>
      <w:proofErr w:type="spellEnd"/>
      <w:r w:rsidRPr="002562B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, </w:t>
      </w:r>
      <w:proofErr w:type="spellStart"/>
      <w:r w:rsidRPr="002562B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иг</w:t>
      </w:r>
      <w:proofErr w:type="spellEnd"/>
      <w:r w:rsidRPr="002562B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. </w:t>
      </w:r>
      <w:proofErr w:type="spellStart"/>
      <w:r w:rsidRPr="002562B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Пешношского</w:t>
      </w:r>
      <w:proofErr w:type="spellEnd"/>
      <w:r w:rsidRPr="002562B7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09-00 Часы. Литургия                                                                                                         </w:t>
      </w:r>
    </w:p>
    <w:p w14:paraId="1257EFEB" w14:textId="77777777" w:rsidR="00DE36C1" w:rsidRPr="006911A2" w:rsidRDefault="00DE36C1" w:rsidP="00DE36C1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20 июня – суббота</w:t>
      </w:r>
      <w:r w:rsidRPr="006911A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6911A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15-30 Панихида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20508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16-00 Воскресная служба со службой </w:t>
      </w:r>
      <w:proofErr w:type="spellStart"/>
      <w:r w:rsidRPr="00205087">
        <w:rPr>
          <w:rFonts w:ascii="Times New Roman" w:eastAsia="Times New Roman" w:hAnsi="Times New Roman" w:cs="Times New Roman"/>
          <w:sz w:val="28"/>
          <w:szCs w:val="32"/>
          <w:lang w:eastAsia="ru-RU"/>
        </w:rPr>
        <w:t>вмч</w:t>
      </w:r>
      <w:proofErr w:type="spellEnd"/>
      <w:r w:rsidRPr="00205087">
        <w:rPr>
          <w:rFonts w:ascii="Times New Roman" w:eastAsia="Times New Roman" w:hAnsi="Times New Roman" w:cs="Times New Roman"/>
          <w:sz w:val="28"/>
          <w:szCs w:val="32"/>
          <w:lang w:eastAsia="ru-RU"/>
        </w:rPr>
        <w:t>. Феодора. 1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-й</w:t>
      </w:r>
      <w:r w:rsidRPr="0020508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час</w:t>
      </w:r>
    </w:p>
    <w:p w14:paraId="50CB70C4" w14:textId="77777777" w:rsidR="00E542FC" w:rsidRPr="00EF187D" w:rsidRDefault="00DE36C1" w:rsidP="00E542FC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32"/>
          <w:lang w:eastAsia="ru-RU"/>
        </w:rPr>
      </w:pPr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t xml:space="preserve">21 июня – воскресенье. Неделя 3-я по Пятидесятнице </w:t>
      </w:r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br/>
      </w:r>
      <w:proofErr w:type="spellStart"/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t>Вмч</w:t>
      </w:r>
      <w:proofErr w:type="spellEnd"/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t xml:space="preserve">. Феодора </w:t>
      </w:r>
      <w:proofErr w:type="spellStart"/>
      <w:proofErr w:type="gramStart"/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t>Стратилата</w:t>
      </w:r>
      <w:proofErr w:type="spellEnd"/>
      <w:r w:rsidRPr="00EF187D">
        <w:rPr>
          <w:rFonts w:ascii="Times New Roman" w:eastAsia="Times New Roman" w:hAnsi="Times New Roman" w:cs="Times New Roman"/>
          <w:color w:val="FF0000"/>
          <w:sz w:val="28"/>
          <w:szCs w:val="32"/>
          <w:lang w:eastAsia="ru-RU"/>
        </w:rPr>
        <w:t xml:space="preserve">  </w:t>
      </w:r>
      <w:r w:rsidRPr="00EF187D">
        <w:rPr>
          <w:rFonts w:ascii="Times New Roman" w:eastAsia="Times New Roman" w:hAnsi="Times New Roman" w:cs="Times New Roman"/>
          <w:color w:val="FF0000"/>
          <w:sz w:val="28"/>
          <w:szCs w:val="32"/>
          <w:lang w:eastAsia="ru-RU"/>
        </w:rPr>
        <w:br/>
      </w:r>
      <w:r w:rsidR="00E542FC"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  <w:t>07</w:t>
      </w:r>
      <w:proofErr w:type="gramEnd"/>
      <w:r w:rsidR="00E542FC"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  <w:t>-30</w:t>
      </w:r>
      <w:r w:rsidR="00E542FC" w:rsidRPr="00EF187D">
        <w:rPr>
          <w:rFonts w:ascii="Times New Roman" w:eastAsia="Times New Roman" w:hAnsi="Times New Roman" w:cs="Times New Roman"/>
          <w:color w:val="FF0000"/>
          <w:sz w:val="28"/>
          <w:szCs w:val="32"/>
          <w:lang w:eastAsia="ru-RU"/>
        </w:rPr>
        <w:t xml:space="preserve"> Молебен </w:t>
      </w:r>
    </w:p>
    <w:p w14:paraId="529BBF0B" w14:textId="6D7191BF" w:rsidR="00DE36C1" w:rsidRPr="00EF187D" w:rsidRDefault="00DE36C1" w:rsidP="00DE36C1">
      <w:pPr>
        <w:rPr>
          <w:rFonts w:ascii="Times New Roman" w:eastAsia="Times New Roman" w:hAnsi="Times New Roman" w:cs="Times New Roman"/>
          <w:color w:val="FF0000"/>
          <w:sz w:val="28"/>
          <w:szCs w:val="32"/>
          <w:lang w:eastAsia="ru-RU"/>
        </w:rPr>
      </w:pPr>
      <w:r w:rsidRPr="00EF187D">
        <w:rPr>
          <w:rFonts w:ascii="Times New Roman" w:eastAsia="Times New Roman" w:hAnsi="Times New Roman" w:cs="Times New Roman"/>
          <w:color w:val="FF0000"/>
          <w:sz w:val="28"/>
          <w:szCs w:val="32"/>
          <w:lang w:eastAsia="ru-RU"/>
        </w:rPr>
        <w:t xml:space="preserve">09-00 Часы. Литургия. </w:t>
      </w:r>
    </w:p>
    <w:p w14:paraId="3BFCFD6F" w14:textId="77777777" w:rsidR="00DE36C1" w:rsidRDefault="00DE36C1" w:rsidP="00DE36C1">
      <w:pPr>
        <w:spacing w:after="0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24</w:t>
      </w:r>
      <w:r w:rsidRPr="002226E8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 июня – </w:t>
      </w: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среда</w:t>
      </w:r>
      <w:r w:rsidRPr="002226E8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. </w:t>
      </w:r>
    </w:p>
    <w:p w14:paraId="73936F80" w14:textId="77777777" w:rsidR="00DE36C1" w:rsidRPr="00FE4F68" w:rsidRDefault="00DE36C1" w:rsidP="00DE36C1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FE4F6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16-00 </w:t>
      </w:r>
      <w:proofErr w:type="spellStart"/>
      <w:r w:rsidRPr="00FE4F68">
        <w:rPr>
          <w:rFonts w:ascii="Times New Roman" w:eastAsia="Times New Roman" w:hAnsi="Times New Roman" w:cs="Times New Roman"/>
          <w:sz w:val="28"/>
          <w:szCs w:val="32"/>
          <w:lang w:eastAsia="ru-RU"/>
        </w:rPr>
        <w:t>Полиелейная</w:t>
      </w:r>
      <w:proofErr w:type="spellEnd"/>
      <w:r w:rsidRPr="00FE4F6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служба </w:t>
      </w:r>
      <w:proofErr w:type="spellStart"/>
      <w:r w:rsidRPr="00FE4F68">
        <w:rPr>
          <w:rFonts w:ascii="Times New Roman" w:eastAsia="Times New Roman" w:hAnsi="Times New Roman" w:cs="Times New Roman"/>
          <w:sz w:val="28"/>
          <w:szCs w:val="32"/>
          <w:lang w:eastAsia="ru-RU"/>
        </w:rPr>
        <w:t>блгв.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вел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Pr="00FE4F6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кн. </w:t>
      </w:r>
      <w:proofErr w:type="spellStart"/>
      <w:r w:rsidRPr="00FE4F68">
        <w:rPr>
          <w:rFonts w:ascii="Times New Roman" w:eastAsia="Times New Roman" w:hAnsi="Times New Roman" w:cs="Times New Roman"/>
          <w:sz w:val="28"/>
          <w:szCs w:val="32"/>
          <w:lang w:eastAsia="ru-RU"/>
        </w:rPr>
        <w:t>А́нны</w:t>
      </w:r>
      <w:proofErr w:type="spellEnd"/>
      <w:r w:rsidRPr="00FE4F68">
        <w:rPr>
          <w:rFonts w:ascii="Times New Roman" w:eastAsia="Times New Roman" w:hAnsi="Times New Roman" w:cs="Times New Roman"/>
          <w:sz w:val="28"/>
          <w:szCs w:val="32"/>
          <w:lang w:eastAsia="ru-RU"/>
        </w:rPr>
        <w:t>. 1 час</w:t>
      </w:r>
    </w:p>
    <w:p w14:paraId="7A297C14" w14:textId="77777777" w:rsidR="00DE36C1" w:rsidRPr="00EE35C8" w:rsidRDefault="00DE36C1" w:rsidP="00DE36C1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0434E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5</w:t>
      </w:r>
      <w:r w:rsidRPr="0070434E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 июня – </w:t>
      </w:r>
      <w:r w:rsidRPr="00FE4F68">
        <w:rPr>
          <w:rFonts w:ascii="Times New Roman" w:eastAsia="Times New Roman" w:hAnsi="Times New Roman" w:cs="Times New Roman"/>
          <w:b/>
          <w:sz w:val="28"/>
          <w:szCs w:val="32"/>
          <w:u w:val="thick"/>
          <w:lang w:eastAsia="ru-RU"/>
        </w:rPr>
        <w:t>четверг</w:t>
      </w:r>
      <w:r>
        <w:rPr>
          <w:rFonts w:ascii="Times New Roman" w:eastAsia="Times New Roman" w:hAnsi="Times New Roman" w:cs="Times New Roman"/>
          <w:b/>
          <w:sz w:val="28"/>
          <w:szCs w:val="32"/>
          <w:u w:val="thick"/>
          <w:lang w:eastAsia="ru-RU"/>
        </w:rPr>
        <w:t>,</w:t>
      </w:r>
      <w:r w:rsidRPr="00FE4F68">
        <w:rPr>
          <w:u w:val="thick"/>
        </w:rPr>
        <w:t xml:space="preserve"> </w:t>
      </w:r>
      <w:r w:rsidRPr="00FE4F68">
        <w:rPr>
          <w:rFonts w:ascii="Times New Roman" w:eastAsia="Times New Roman" w:hAnsi="Times New Roman" w:cs="Times New Roman"/>
          <w:b/>
          <w:sz w:val="28"/>
          <w:szCs w:val="32"/>
          <w:u w:val="thick"/>
          <w:lang w:eastAsia="ru-RU"/>
        </w:rPr>
        <w:t>Перенесение</w:t>
      </w:r>
      <w:r w:rsidRPr="00FE4F68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 мощей и второе прославление </w:t>
      </w:r>
      <w:proofErr w:type="spellStart"/>
      <w:r w:rsidRPr="00FE4F68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блгв</w:t>
      </w:r>
      <w:proofErr w:type="spellEnd"/>
      <w:r w:rsidRPr="00FE4F68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. вел. кн. </w:t>
      </w:r>
      <w:proofErr w:type="spellStart"/>
      <w:r w:rsidRPr="00FE4F68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А́нны</w:t>
      </w:r>
      <w:proofErr w:type="spellEnd"/>
      <w:r w:rsidRPr="00FE4F68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 xml:space="preserve"> </w:t>
      </w:r>
      <w:proofErr w:type="spellStart"/>
      <w:r w:rsidRPr="00FE4F68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Ка́шинской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br/>
      </w:r>
      <w:r w:rsidRPr="0070434E">
        <w:rPr>
          <w:rFonts w:ascii="Times New Roman" w:eastAsia="Times New Roman" w:hAnsi="Times New Roman" w:cs="Times New Roman"/>
          <w:sz w:val="28"/>
          <w:szCs w:val="32"/>
          <w:lang w:eastAsia="ru-RU"/>
        </w:rPr>
        <w:t>09-00 Часы. Литургия</w:t>
      </w:r>
    </w:p>
    <w:p w14:paraId="248A11C4" w14:textId="77777777" w:rsidR="00DE36C1" w:rsidRDefault="00DE36C1" w:rsidP="00DE36C1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27 июня – суббота</w:t>
      </w:r>
      <w:r w:rsidRPr="006911A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6911A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15-30 Панихида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F746BA">
        <w:rPr>
          <w:rFonts w:ascii="Times New Roman" w:eastAsia="Times New Roman" w:hAnsi="Times New Roman" w:cs="Times New Roman"/>
          <w:sz w:val="28"/>
          <w:szCs w:val="32"/>
          <w:lang w:eastAsia="ru-RU"/>
        </w:rPr>
        <w:t>16-00 Воскресная служба в соединении со службой святителя. 1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-й </w:t>
      </w:r>
      <w:r w:rsidRPr="00F746BA">
        <w:rPr>
          <w:rFonts w:ascii="Times New Roman" w:eastAsia="Times New Roman" w:hAnsi="Times New Roman" w:cs="Times New Roman"/>
          <w:sz w:val="28"/>
          <w:szCs w:val="32"/>
          <w:lang w:eastAsia="ru-RU"/>
        </w:rPr>
        <w:t>час</w:t>
      </w:r>
    </w:p>
    <w:p w14:paraId="58F6DECF" w14:textId="77777777" w:rsidR="00E542FC" w:rsidRPr="00EF187D" w:rsidRDefault="00DE36C1" w:rsidP="00E542FC">
      <w:pPr>
        <w:spacing w:after="0"/>
        <w:rPr>
          <w:rFonts w:ascii="Times New Roman" w:hAnsi="Times New Roman" w:cs="Times New Roman"/>
          <w:b/>
          <w:bCs/>
          <w:color w:val="FF0000"/>
          <w:sz w:val="10"/>
          <w:szCs w:val="10"/>
          <w:u w:val="single"/>
        </w:rPr>
      </w:pPr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t xml:space="preserve">28 июня – воскресенье. Неделя 4-я по </w:t>
      </w:r>
      <w:proofErr w:type="gramStart"/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t xml:space="preserve">Пятидесятнице  </w:t>
      </w:r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br/>
      </w:r>
      <w:proofErr w:type="spellStart"/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t>Свт</w:t>
      </w:r>
      <w:proofErr w:type="spellEnd"/>
      <w:proofErr w:type="gramEnd"/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t xml:space="preserve">. </w:t>
      </w:r>
      <w:proofErr w:type="spellStart"/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t>Ио́ны</w:t>
      </w:r>
      <w:proofErr w:type="spellEnd"/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t>, митр. Московского и всея России, чудотворца</w:t>
      </w:r>
      <w:r w:rsidRPr="00EF187D">
        <w:rPr>
          <w:rFonts w:ascii="Times New Roman" w:eastAsia="Times New Roman" w:hAnsi="Times New Roman" w:cs="Times New Roman"/>
          <w:b/>
          <w:color w:val="FF0000"/>
          <w:sz w:val="28"/>
          <w:szCs w:val="32"/>
          <w:u w:val="single"/>
          <w:lang w:eastAsia="ru-RU"/>
        </w:rPr>
        <w:br/>
      </w:r>
      <w:r w:rsidRPr="00EF187D">
        <w:rPr>
          <w:rFonts w:ascii="Times New Roman" w:eastAsia="Times New Roman" w:hAnsi="Times New Roman" w:cs="Times New Roman"/>
          <w:color w:val="FF0000"/>
          <w:sz w:val="28"/>
          <w:szCs w:val="32"/>
          <w:lang w:eastAsia="ru-RU"/>
        </w:rPr>
        <w:t xml:space="preserve">09-00 Часы. Литургия. Молебен </w:t>
      </w:r>
      <w:r w:rsidRPr="00EF187D">
        <w:rPr>
          <w:rFonts w:ascii="Times New Roman" w:eastAsia="Times New Roman" w:hAnsi="Times New Roman" w:cs="Times New Roman"/>
          <w:color w:val="FF0000"/>
          <w:sz w:val="28"/>
          <w:szCs w:val="32"/>
          <w:lang w:eastAsia="ru-RU"/>
        </w:rPr>
        <w:br/>
      </w:r>
    </w:p>
    <w:p w14:paraId="5FD8417A" w14:textId="3F85B69A" w:rsidR="00DE36C1" w:rsidRPr="00EF187D" w:rsidRDefault="00E542FC" w:rsidP="00E542FC">
      <w:pPr>
        <w:rPr>
          <w:rFonts w:ascii="Times New Roman" w:eastAsia="Times New Roman" w:hAnsi="Times New Roman" w:cs="Times New Roman"/>
          <w:color w:val="FF0000"/>
          <w:sz w:val="28"/>
          <w:szCs w:val="32"/>
          <w:lang w:eastAsia="ru-RU"/>
        </w:rPr>
      </w:pPr>
      <w:r w:rsidRPr="00EF187D">
        <w:rPr>
          <w:rFonts w:ascii="Times New Roman" w:hAnsi="Times New Roman" w:cs="Times New Roman"/>
          <w:color w:val="FF0000"/>
          <w:sz w:val="28"/>
        </w:rPr>
        <w:t>1</w:t>
      </w:r>
      <w:r w:rsidR="00DE36C1" w:rsidRPr="00EF187D">
        <w:rPr>
          <w:rFonts w:ascii="Times New Roman" w:hAnsi="Times New Roman" w:cs="Times New Roman"/>
          <w:color w:val="FF0000"/>
          <w:sz w:val="28"/>
        </w:rPr>
        <w:t xml:space="preserve">6-00 </w:t>
      </w:r>
      <w:proofErr w:type="spellStart"/>
      <w:r w:rsidR="00DE36C1" w:rsidRPr="00EF187D">
        <w:rPr>
          <w:rFonts w:ascii="Times New Roman" w:hAnsi="Times New Roman" w:cs="Times New Roman"/>
          <w:color w:val="FF0000"/>
          <w:sz w:val="28"/>
        </w:rPr>
        <w:t>Полиелейная</w:t>
      </w:r>
      <w:proofErr w:type="spellEnd"/>
      <w:r w:rsidR="00DE36C1" w:rsidRPr="00EF187D">
        <w:rPr>
          <w:rFonts w:ascii="Times New Roman" w:hAnsi="Times New Roman" w:cs="Times New Roman"/>
          <w:color w:val="FF0000"/>
          <w:sz w:val="28"/>
        </w:rPr>
        <w:t xml:space="preserve"> служба </w:t>
      </w:r>
      <w:proofErr w:type="spellStart"/>
      <w:r w:rsidR="00DE36C1" w:rsidRPr="00EF187D">
        <w:rPr>
          <w:rFonts w:ascii="Times New Roman" w:hAnsi="Times New Roman" w:cs="Times New Roman"/>
          <w:color w:val="FF0000"/>
          <w:sz w:val="28"/>
        </w:rPr>
        <w:t>сщмч</w:t>
      </w:r>
      <w:proofErr w:type="spellEnd"/>
      <w:r w:rsidR="00DE36C1" w:rsidRPr="00EF187D">
        <w:rPr>
          <w:rFonts w:ascii="Times New Roman" w:hAnsi="Times New Roman" w:cs="Times New Roman"/>
          <w:color w:val="FF0000"/>
          <w:sz w:val="28"/>
        </w:rPr>
        <w:t xml:space="preserve">. </w:t>
      </w:r>
      <w:proofErr w:type="spellStart"/>
      <w:r w:rsidR="00DE36C1" w:rsidRPr="00EF187D">
        <w:rPr>
          <w:rFonts w:ascii="Times New Roman" w:hAnsi="Times New Roman" w:cs="Times New Roman"/>
          <w:color w:val="FF0000"/>
          <w:sz w:val="28"/>
        </w:rPr>
        <w:t>Гермогена</w:t>
      </w:r>
      <w:proofErr w:type="spellEnd"/>
      <w:r w:rsidR="00DE36C1" w:rsidRPr="00EF187D">
        <w:rPr>
          <w:rFonts w:ascii="Times New Roman" w:hAnsi="Times New Roman" w:cs="Times New Roman"/>
          <w:color w:val="FF0000"/>
          <w:sz w:val="28"/>
        </w:rPr>
        <w:t>. 1-й час</w:t>
      </w:r>
    </w:p>
    <w:p w14:paraId="0654C4C8" w14:textId="77777777" w:rsidR="00DE36C1" w:rsidRPr="00456E4D" w:rsidRDefault="00DE36C1" w:rsidP="00DE36C1">
      <w:pPr>
        <w:rPr>
          <w:rFonts w:ascii="Times New Roman" w:hAnsi="Times New Roman" w:cs="Times New Roman"/>
          <w:sz w:val="28"/>
        </w:rPr>
      </w:pPr>
      <w:r w:rsidRPr="00456E4D">
        <w:rPr>
          <w:rFonts w:ascii="Times New Roman" w:hAnsi="Times New Roman" w:cs="Times New Roman"/>
          <w:b/>
          <w:sz w:val="28"/>
          <w:u w:val="single"/>
        </w:rPr>
        <w:t xml:space="preserve">29 июня – </w:t>
      </w:r>
      <w:r>
        <w:rPr>
          <w:rFonts w:ascii="Times New Roman" w:hAnsi="Times New Roman" w:cs="Times New Roman"/>
          <w:b/>
          <w:sz w:val="28"/>
          <w:u w:val="single"/>
        </w:rPr>
        <w:t>понедельник</w:t>
      </w:r>
      <w:r w:rsidRPr="00456E4D">
        <w:rPr>
          <w:rFonts w:ascii="Times New Roman" w:hAnsi="Times New Roman" w:cs="Times New Roman"/>
          <w:b/>
          <w:sz w:val="28"/>
          <w:u w:val="single"/>
        </w:rPr>
        <w:t xml:space="preserve">. </w:t>
      </w:r>
      <w:proofErr w:type="spellStart"/>
      <w:r w:rsidRPr="00456E4D">
        <w:rPr>
          <w:rFonts w:ascii="Times New Roman" w:hAnsi="Times New Roman" w:cs="Times New Roman"/>
          <w:b/>
          <w:sz w:val="28"/>
          <w:u w:val="single"/>
        </w:rPr>
        <w:t>Сщмч</w:t>
      </w:r>
      <w:proofErr w:type="spellEnd"/>
      <w:r w:rsidRPr="00456E4D">
        <w:rPr>
          <w:rFonts w:ascii="Times New Roman" w:hAnsi="Times New Roman" w:cs="Times New Roman"/>
          <w:b/>
          <w:sz w:val="28"/>
          <w:u w:val="single"/>
        </w:rPr>
        <w:t xml:space="preserve">. </w:t>
      </w:r>
      <w:proofErr w:type="spellStart"/>
      <w:r w:rsidRPr="00456E4D">
        <w:rPr>
          <w:rFonts w:ascii="Times New Roman" w:hAnsi="Times New Roman" w:cs="Times New Roman"/>
          <w:b/>
          <w:sz w:val="28"/>
          <w:u w:val="single"/>
        </w:rPr>
        <w:t>Гермогена</w:t>
      </w:r>
      <w:proofErr w:type="spellEnd"/>
      <w:r w:rsidRPr="00456E4D">
        <w:rPr>
          <w:rFonts w:ascii="Times New Roman" w:hAnsi="Times New Roman" w:cs="Times New Roman"/>
          <w:b/>
          <w:sz w:val="28"/>
          <w:u w:val="single"/>
        </w:rPr>
        <w:t xml:space="preserve"> (</w:t>
      </w:r>
      <w:proofErr w:type="spellStart"/>
      <w:r w:rsidRPr="00456E4D">
        <w:rPr>
          <w:rFonts w:ascii="Times New Roman" w:hAnsi="Times New Roman" w:cs="Times New Roman"/>
          <w:b/>
          <w:sz w:val="28"/>
          <w:u w:val="single"/>
        </w:rPr>
        <w:t>Долганева</w:t>
      </w:r>
      <w:proofErr w:type="spellEnd"/>
      <w:r w:rsidRPr="00456E4D">
        <w:rPr>
          <w:rFonts w:ascii="Times New Roman" w:hAnsi="Times New Roman" w:cs="Times New Roman"/>
          <w:b/>
          <w:sz w:val="28"/>
          <w:u w:val="single"/>
        </w:rPr>
        <w:t xml:space="preserve">), </w:t>
      </w:r>
      <w:proofErr w:type="spellStart"/>
      <w:r w:rsidRPr="00456E4D">
        <w:rPr>
          <w:rFonts w:ascii="Times New Roman" w:hAnsi="Times New Roman" w:cs="Times New Roman"/>
          <w:b/>
          <w:sz w:val="28"/>
          <w:u w:val="single"/>
        </w:rPr>
        <w:t>еп</w:t>
      </w:r>
      <w:proofErr w:type="spellEnd"/>
      <w:r w:rsidRPr="00456E4D">
        <w:rPr>
          <w:rFonts w:ascii="Times New Roman" w:hAnsi="Times New Roman" w:cs="Times New Roman"/>
          <w:b/>
          <w:sz w:val="28"/>
          <w:u w:val="single"/>
        </w:rPr>
        <w:t>. Тобольского</w:t>
      </w:r>
      <w:r w:rsidRPr="00456E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456E4D">
        <w:rPr>
          <w:rFonts w:ascii="Times New Roman" w:hAnsi="Times New Roman" w:cs="Times New Roman"/>
          <w:sz w:val="28"/>
        </w:rPr>
        <w:t>09-00 Часы. Литургия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</w:t>
      </w:r>
    </w:p>
    <w:p w14:paraId="7D0DEFDD" w14:textId="77777777" w:rsidR="00DE36C1" w:rsidRPr="007D5CEA" w:rsidRDefault="00DE36C1" w:rsidP="00DE36C1"/>
    <w:sectPr w:rsidR="00DE36C1" w:rsidRPr="007D5CEA" w:rsidSect="00A97B0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43A19"/>
    <w:multiLevelType w:val="hybridMultilevel"/>
    <w:tmpl w:val="DBBEC858"/>
    <w:lvl w:ilvl="0" w:tplc="EF5884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E986BF8"/>
    <w:multiLevelType w:val="hybridMultilevel"/>
    <w:tmpl w:val="A4E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B1C03"/>
    <w:multiLevelType w:val="hybridMultilevel"/>
    <w:tmpl w:val="75522B74"/>
    <w:lvl w:ilvl="0" w:tplc="940641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FD"/>
    <w:rsid w:val="000574F6"/>
    <w:rsid w:val="00064BAB"/>
    <w:rsid w:val="00066EF4"/>
    <w:rsid w:val="0007505F"/>
    <w:rsid w:val="00082163"/>
    <w:rsid w:val="00082799"/>
    <w:rsid w:val="0008287F"/>
    <w:rsid w:val="00097255"/>
    <w:rsid w:val="00097FE9"/>
    <w:rsid w:val="000A5E92"/>
    <w:rsid w:val="000B5BB7"/>
    <w:rsid w:val="000B64AC"/>
    <w:rsid w:val="000D7015"/>
    <w:rsid w:val="000D7D47"/>
    <w:rsid w:val="000E6671"/>
    <w:rsid w:val="000F0B0C"/>
    <w:rsid w:val="000F3D10"/>
    <w:rsid w:val="001144D0"/>
    <w:rsid w:val="00144CC5"/>
    <w:rsid w:val="001476F9"/>
    <w:rsid w:val="0015593F"/>
    <w:rsid w:val="00166859"/>
    <w:rsid w:val="001806A7"/>
    <w:rsid w:val="00186EDD"/>
    <w:rsid w:val="001A2EAF"/>
    <w:rsid w:val="001A6F74"/>
    <w:rsid w:val="001B4D2E"/>
    <w:rsid w:val="001C4C66"/>
    <w:rsid w:val="001C4FEC"/>
    <w:rsid w:val="001F2AC3"/>
    <w:rsid w:val="002214A7"/>
    <w:rsid w:val="00247D8F"/>
    <w:rsid w:val="002656CE"/>
    <w:rsid w:val="0027104E"/>
    <w:rsid w:val="0027171B"/>
    <w:rsid w:val="00280CE5"/>
    <w:rsid w:val="002858C7"/>
    <w:rsid w:val="0029017B"/>
    <w:rsid w:val="002A3F4C"/>
    <w:rsid w:val="002A4564"/>
    <w:rsid w:val="002C58BC"/>
    <w:rsid w:val="002E5F67"/>
    <w:rsid w:val="002F70E6"/>
    <w:rsid w:val="00301037"/>
    <w:rsid w:val="0031552C"/>
    <w:rsid w:val="00315A25"/>
    <w:rsid w:val="00345D9D"/>
    <w:rsid w:val="00354C3E"/>
    <w:rsid w:val="00356D01"/>
    <w:rsid w:val="00363A0C"/>
    <w:rsid w:val="003743E4"/>
    <w:rsid w:val="003F2840"/>
    <w:rsid w:val="0040138B"/>
    <w:rsid w:val="004210E6"/>
    <w:rsid w:val="00447532"/>
    <w:rsid w:val="00453EC3"/>
    <w:rsid w:val="00457595"/>
    <w:rsid w:val="004839E2"/>
    <w:rsid w:val="004A5430"/>
    <w:rsid w:val="004B7799"/>
    <w:rsid w:val="004D0767"/>
    <w:rsid w:val="004F3C4C"/>
    <w:rsid w:val="004F7BC5"/>
    <w:rsid w:val="005001FF"/>
    <w:rsid w:val="00507E59"/>
    <w:rsid w:val="0053260F"/>
    <w:rsid w:val="00547458"/>
    <w:rsid w:val="0056277E"/>
    <w:rsid w:val="00572579"/>
    <w:rsid w:val="0057270E"/>
    <w:rsid w:val="00581463"/>
    <w:rsid w:val="005A3D9E"/>
    <w:rsid w:val="005A5F4E"/>
    <w:rsid w:val="005A6AC7"/>
    <w:rsid w:val="005C5D8C"/>
    <w:rsid w:val="005D3814"/>
    <w:rsid w:val="005D4C74"/>
    <w:rsid w:val="0060193F"/>
    <w:rsid w:val="00601A34"/>
    <w:rsid w:val="00604BA9"/>
    <w:rsid w:val="00610F06"/>
    <w:rsid w:val="00633CA1"/>
    <w:rsid w:val="00646BAF"/>
    <w:rsid w:val="0065158A"/>
    <w:rsid w:val="00654854"/>
    <w:rsid w:val="00665446"/>
    <w:rsid w:val="006657E0"/>
    <w:rsid w:val="00667AEF"/>
    <w:rsid w:val="00670799"/>
    <w:rsid w:val="006A0718"/>
    <w:rsid w:val="006A3536"/>
    <w:rsid w:val="006C0517"/>
    <w:rsid w:val="006C1B09"/>
    <w:rsid w:val="006C294C"/>
    <w:rsid w:val="006D3463"/>
    <w:rsid w:val="006D53A1"/>
    <w:rsid w:val="006E04F4"/>
    <w:rsid w:val="006E77F1"/>
    <w:rsid w:val="00704893"/>
    <w:rsid w:val="007204AB"/>
    <w:rsid w:val="0072517D"/>
    <w:rsid w:val="007277A0"/>
    <w:rsid w:val="007719CE"/>
    <w:rsid w:val="00780870"/>
    <w:rsid w:val="00791630"/>
    <w:rsid w:val="0079476B"/>
    <w:rsid w:val="007A3ABE"/>
    <w:rsid w:val="007A76E8"/>
    <w:rsid w:val="007B4D20"/>
    <w:rsid w:val="007E22B3"/>
    <w:rsid w:val="00803C3B"/>
    <w:rsid w:val="0082453D"/>
    <w:rsid w:val="0085695E"/>
    <w:rsid w:val="00867950"/>
    <w:rsid w:val="00877F8D"/>
    <w:rsid w:val="00887BE7"/>
    <w:rsid w:val="00896C51"/>
    <w:rsid w:val="008B5843"/>
    <w:rsid w:val="008D0255"/>
    <w:rsid w:val="008F69AD"/>
    <w:rsid w:val="008F700A"/>
    <w:rsid w:val="0091071F"/>
    <w:rsid w:val="009235F6"/>
    <w:rsid w:val="009248A2"/>
    <w:rsid w:val="00926486"/>
    <w:rsid w:val="0093615D"/>
    <w:rsid w:val="00940CE2"/>
    <w:rsid w:val="00941E31"/>
    <w:rsid w:val="009536A1"/>
    <w:rsid w:val="00955A2E"/>
    <w:rsid w:val="00963DC4"/>
    <w:rsid w:val="00980783"/>
    <w:rsid w:val="009A1B78"/>
    <w:rsid w:val="009B1021"/>
    <w:rsid w:val="009B368B"/>
    <w:rsid w:val="009C639C"/>
    <w:rsid w:val="009D172C"/>
    <w:rsid w:val="009D5B09"/>
    <w:rsid w:val="009E156A"/>
    <w:rsid w:val="009E26A3"/>
    <w:rsid w:val="009F3B0A"/>
    <w:rsid w:val="00A11CF3"/>
    <w:rsid w:val="00A13FFA"/>
    <w:rsid w:val="00A26D4C"/>
    <w:rsid w:val="00A3136E"/>
    <w:rsid w:val="00A37DBA"/>
    <w:rsid w:val="00A4005C"/>
    <w:rsid w:val="00A42E2A"/>
    <w:rsid w:val="00A438FA"/>
    <w:rsid w:val="00A53EAC"/>
    <w:rsid w:val="00A932E4"/>
    <w:rsid w:val="00A97B07"/>
    <w:rsid w:val="00AA0543"/>
    <w:rsid w:val="00AB051F"/>
    <w:rsid w:val="00AB302E"/>
    <w:rsid w:val="00AC740D"/>
    <w:rsid w:val="00AD7B9B"/>
    <w:rsid w:val="00AE134E"/>
    <w:rsid w:val="00AF33D2"/>
    <w:rsid w:val="00AF3544"/>
    <w:rsid w:val="00B3243A"/>
    <w:rsid w:val="00B3351A"/>
    <w:rsid w:val="00B36A0F"/>
    <w:rsid w:val="00B37286"/>
    <w:rsid w:val="00B4682C"/>
    <w:rsid w:val="00B51DF9"/>
    <w:rsid w:val="00B51E17"/>
    <w:rsid w:val="00B62C21"/>
    <w:rsid w:val="00B83B49"/>
    <w:rsid w:val="00B97A7C"/>
    <w:rsid w:val="00BC2254"/>
    <w:rsid w:val="00BD01D5"/>
    <w:rsid w:val="00BD785D"/>
    <w:rsid w:val="00BE7694"/>
    <w:rsid w:val="00BF07C4"/>
    <w:rsid w:val="00C235B7"/>
    <w:rsid w:val="00C25BF9"/>
    <w:rsid w:val="00C45FB6"/>
    <w:rsid w:val="00C57E57"/>
    <w:rsid w:val="00C62203"/>
    <w:rsid w:val="00C653F9"/>
    <w:rsid w:val="00C66818"/>
    <w:rsid w:val="00C71237"/>
    <w:rsid w:val="00C8580D"/>
    <w:rsid w:val="00C90F98"/>
    <w:rsid w:val="00CA7F1F"/>
    <w:rsid w:val="00CD477E"/>
    <w:rsid w:val="00CE10F0"/>
    <w:rsid w:val="00CE44CC"/>
    <w:rsid w:val="00CE7F13"/>
    <w:rsid w:val="00CF51FC"/>
    <w:rsid w:val="00CF6BB0"/>
    <w:rsid w:val="00D205AD"/>
    <w:rsid w:val="00D25AA9"/>
    <w:rsid w:val="00D449C9"/>
    <w:rsid w:val="00D51A18"/>
    <w:rsid w:val="00D62A94"/>
    <w:rsid w:val="00D70BB6"/>
    <w:rsid w:val="00D71A33"/>
    <w:rsid w:val="00D74D26"/>
    <w:rsid w:val="00D93A57"/>
    <w:rsid w:val="00D96C4B"/>
    <w:rsid w:val="00DA78E8"/>
    <w:rsid w:val="00DB0948"/>
    <w:rsid w:val="00DC77E4"/>
    <w:rsid w:val="00DD3FCF"/>
    <w:rsid w:val="00DE36C1"/>
    <w:rsid w:val="00DE754D"/>
    <w:rsid w:val="00DE7E7F"/>
    <w:rsid w:val="00E1195B"/>
    <w:rsid w:val="00E26E80"/>
    <w:rsid w:val="00E27F6E"/>
    <w:rsid w:val="00E542FC"/>
    <w:rsid w:val="00E65899"/>
    <w:rsid w:val="00E9580F"/>
    <w:rsid w:val="00EA0CA5"/>
    <w:rsid w:val="00EB1A6A"/>
    <w:rsid w:val="00EC438D"/>
    <w:rsid w:val="00ED2834"/>
    <w:rsid w:val="00ED61DD"/>
    <w:rsid w:val="00EE6B29"/>
    <w:rsid w:val="00EF0443"/>
    <w:rsid w:val="00EF187D"/>
    <w:rsid w:val="00F02541"/>
    <w:rsid w:val="00F03F0B"/>
    <w:rsid w:val="00F07E1B"/>
    <w:rsid w:val="00F214E0"/>
    <w:rsid w:val="00F2381E"/>
    <w:rsid w:val="00F26D4C"/>
    <w:rsid w:val="00F31A1E"/>
    <w:rsid w:val="00F37DFD"/>
    <w:rsid w:val="00F454E4"/>
    <w:rsid w:val="00F46913"/>
    <w:rsid w:val="00F46BA6"/>
    <w:rsid w:val="00F50AA4"/>
    <w:rsid w:val="00F638D2"/>
    <w:rsid w:val="00F63E78"/>
    <w:rsid w:val="00F65A63"/>
    <w:rsid w:val="00F71A84"/>
    <w:rsid w:val="00F82061"/>
    <w:rsid w:val="00F91636"/>
    <w:rsid w:val="00F93727"/>
    <w:rsid w:val="00F93EFD"/>
    <w:rsid w:val="00FA1385"/>
    <w:rsid w:val="00FA466A"/>
    <w:rsid w:val="00FA4AD1"/>
    <w:rsid w:val="00FE7871"/>
    <w:rsid w:val="00FF2DBE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4899"/>
  <w15:docId w15:val="{514B78FC-7378-4D56-ABC4-3A308BE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45F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4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3</cp:revision>
  <cp:lastPrinted>2019-05-04T10:57:00Z</cp:lastPrinted>
  <dcterms:created xsi:type="dcterms:W3CDTF">2026-05-27T05:09:00Z</dcterms:created>
  <dcterms:modified xsi:type="dcterms:W3CDTF">2026-05-27T06:40:00Z</dcterms:modified>
</cp:coreProperties>
</file>